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34AD8" w14:textId="77777777" w:rsidR="006D3573" w:rsidRPr="00527441" w:rsidRDefault="006D357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</w:p>
    <w:p w14:paraId="186B3D3A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65189E1A" w14:textId="77777777" w:rsidR="006D3573" w:rsidRPr="00527441" w:rsidRDefault="00000000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CC4FB44" wp14:editId="7BE827DB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2019300"/>
                <wp:effectExtent l="0" t="0" r="0" b="0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775113"/>
                          <a:ext cx="6808470" cy="20097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A7CF8" w14:textId="77777777" w:rsidR="006D3573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52"/>
                              </w:rPr>
                              <w:t>ĐỒ ÁN MÔN HỌC #1</w:t>
                            </w:r>
                          </w:p>
                          <w:p w14:paraId="2569193A" w14:textId="6625DD99" w:rsidR="006D3573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102"/>
                              </w:rPr>
                              <w:t>PROJECT PLAN</w:t>
                            </w:r>
                            <w:r w:rsidR="00BD39CC">
                              <w:rPr>
                                <w:color w:val="000000"/>
                                <w:sz w:val="102"/>
                              </w:rPr>
                              <w:t xml:space="preserve"> V</w:t>
                            </w:r>
                            <w:r w:rsidR="00BD39CC">
                              <w:rPr>
                                <w:rFonts w:ascii="Calibri" w:hAnsi="Calibri" w:cs="Calibri"/>
                                <w:color w:val="000000"/>
                                <w:sz w:val="102"/>
                              </w:rPr>
                              <w:t>ER 1</w:t>
                            </w:r>
                            <w:r>
                              <w:rPr>
                                <w:color w:val="000000"/>
                                <w:sz w:val="10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C4FB44" id="Rectangle 309" o:spid="_x0000_s1026" style="position:absolute;margin-left:-32pt;margin-top:14pt;width:536.85pt;height:15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lLb0AEAAIkDAAAOAAAAZHJzL2Uyb0RvYy54bWysU9GO2yAQfK/Uf0C8N7aTnJOz4pyqO6Wq&#10;dGojXe8DCIYYCQNdSOz8fRfsXtL27dQXzHrHw+ww3jwMnSZnAV5ZU9NillMiDLeNMseavv7YfVpT&#10;4gMzDdPWiJpehKcP248fNr2rxNy2VjcCCJIYX/Wupm0Irsoyz1vRMT+zThhsSgsdC1jCMWuA9cje&#10;6Wye52XWW2gcWC68x7dPY5NuE7+UgofvUnoRiK4pagtphbQe4pptN6w6AnOt4pMM9g4VHVMGD32j&#10;emKBkROof6g6xcF6K8OM2y6zUiou0gw4TZH/Nc1Ly5xIs6A53r3Z5P8fLf92fnF7QBt65yuP2zjF&#10;IKGLT9RHBrzW+2WxKu8oudR0vlrdFcViNE4MgXAElOt8vVyhvzwi8vweQRGRXakc+PBF2I7ETU0B&#10;byYZxs7PPozQ35B4srdaNTuldSpiGsSjBnJmeI+Mc2FCMR3wB1KbiDc2fjmSxjfZdba4C8NhmAY+&#10;2OayB+Id3ynU9cx82DPABBSU9JiKmvqfJwaCEv3VoO3lusxjjFKxWC5iAbedw22HGd5aDBsPQMlY&#10;PIYUvlHl51OwUqXpo65RzCQX7zv5N2UzBuq2TqjrH7T9BQAA//8DAFBLAwQUAAYACAAAACEAe4aP&#10;Q+MAAAALAQAADwAAAGRycy9kb3ducmV2LnhtbEyPQU/CQBCF7yb+h82YeDGwa4WCtVOiGEn0JnLx&#10;trRj29idbXYXKPx6lpOeXibv5c338sVgOrEn51vLCPdjBYK4tFXLNcLm6200B+GD5kp3lgnhSB4W&#10;xfVVrrPKHviT9utQi1jCPtMITQh9JqUvGzLaj21PHL0f64wO8XS1rJw+xHLTyUSpVBrdcvzQ6J6W&#10;DZW/651BmL7Xq36zSmYnf/fiph+n5eu3OiLe3gzPTyACDeEvDBf8iA5FZNraHVdedAijdBK3BIRk&#10;HvUSUOpxBmKL8DBJFcgil/83FGcAAAD//wMAUEsBAi0AFAAGAAgAAAAhALaDOJL+AAAA4QEAABMA&#10;AAAAAAAAAAAAAAAAAAAAAFtDb250ZW50X1R5cGVzXS54bWxQSwECLQAUAAYACAAAACEAOP0h/9YA&#10;AACUAQAACwAAAAAAAAAAAAAAAAAvAQAAX3JlbHMvLnJlbHNQSwECLQAUAAYACAAAACEAPpZS29AB&#10;AACJAwAADgAAAAAAAAAAAAAAAAAuAgAAZHJzL2Uyb0RvYy54bWxQSwECLQAUAAYACAAAACEAe4aP&#10;Q+MAAAALAQAADwAAAAAAAAAAAAAAAAAqBAAAZHJzL2Rvd25yZXYueG1sUEsFBgAAAAAEAAQA8wAA&#10;ADoFAAAAAA==&#10;" fillcolor="#4f81bd [3204]" stroked="f">
                <v:textbox inset="1.90556mm,.95278mm,1.90556mm,.95278mm">
                  <w:txbxContent>
                    <w:p w14:paraId="580A7CF8" w14:textId="77777777" w:rsidR="006D3573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52"/>
                        </w:rPr>
                        <w:t>ĐỒ ÁN MÔN HỌC #1</w:t>
                      </w:r>
                    </w:p>
                    <w:p w14:paraId="2569193A" w14:textId="6625DD99" w:rsidR="006D3573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102"/>
                        </w:rPr>
                        <w:t>PROJECT PLAN</w:t>
                      </w:r>
                      <w:r w:rsidR="00BD39CC">
                        <w:rPr>
                          <w:color w:val="000000"/>
                          <w:sz w:val="102"/>
                        </w:rPr>
                        <w:t xml:space="preserve"> V</w:t>
                      </w:r>
                      <w:r w:rsidR="00BD39CC">
                        <w:rPr>
                          <w:rFonts w:ascii="Calibri" w:hAnsi="Calibri" w:cs="Calibri"/>
                          <w:color w:val="000000"/>
                          <w:sz w:val="102"/>
                        </w:rPr>
                        <w:t>ER 1</w:t>
                      </w:r>
                      <w:r>
                        <w:rPr>
                          <w:color w:val="000000"/>
                          <w:sz w:val="10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7C7648F2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60D975A1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11829C4D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5AB2DE48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1B0665B9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5F791D75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446BF4A2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7C94D09A" w14:textId="77777777" w:rsidR="006D3573" w:rsidRPr="00527441" w:rsidRDefault="00000000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44DF9B1" wp14:editId="0E70BBF8">
                <wp:simplePos x="0" y="0"/>
                <wp:positionH relativeFrom="column">
                  <wp:posOffset>2994660</wp:posOffset>
                </wp:positionH>
                <wp:positionV relativeFrom="paragraph">
                  <wp:posOffset>229235</wp:posOffset>
                </wp:positionV>
                <wp:extent cx="3312795" cy="3246120"/>
                <wp:effectExtent l="0" t="0" r="1905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795" cy="3246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81CCF8" w14:textId="77777777" w:rsidR="006D3573" w:rsidRPr="00600608" w:rsidRDefault="00000000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 xml:space="preserve">Nhóm </w:t>
                            </w:r>
                            <w:r w:rsidR="00105CBE"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6</w:t>
                            </w:r>
                          </w:p>
                          <w:p w14:paraId="14A11C6A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</w:p>
                          <w:p w14:paraId="03CBCB94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52200137 – Cao Thị Thanh Hoa</w:t>
                            </w:r>
                          </w:p>
                          <w:p w14:paraId="3C4DA1AA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52200158 – Lê Ngọc Sơn</w:t>
                            </w:r>
                          </w:p>
                          <w:p w14:paraId="093FD9BE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52200136 – Cao Minh Quân</w:t>
                            </w:r>
                          </w:p>
                          <w:p w14:paraId="7190FF79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52200149 – Hồ Thu Yến Ngọc</w:t>
                            </w:r>
                          </w:p>
                          <w:p w14:paraId="62A5C0A9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52200159 – Lê Nguyễn Hoàng Vương</w:t>
                            </w:r>
                          </w:p>
                          <w:p w14:paraId="0BDD0F68" w14:textId="77777777" w:rsidR="00105CBE" w:rsidRPr="00600608" w:rsidRDefault="00105CBE" w:rsidP="00105CBE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</w:pPr>
                            <w:r w:rsidRPr="00600608">
                              <w:rPr>
                                <w:rFonts w:ascii="Times New Roman" w:hAnsi="Times New Roman" w:cs="Times New Roman"/>
                                <w:color w:val="000000"/>
                                <w:sz w:val="26"/>
                                <w:szCs w:val="26"/>
                              </w:rPr>
                              <w:t>52200225 – Văn Hoàng Lịch</w:t>
                            </w:r>
                          </w:p>
                          <w:p w14:paraId="3AA4AD7F" w14:textId="77777777" w:rsidR="006D3573" w:rsidRPr="00600608" w:rsidRDefault="006D3573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DF9B1" id="Rectangle 308" o:spid="_x0000_s1027" style="position:absolute;margin-left:235.8pt;margin-top:18.05pt;width:260.85pt;height:25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4kzyQEAAH8DAAAOAAAAZHJzL2Uyb0RvYy54bWysU8tu2zAQvBfoPxC813rYSRrBclAkcFEg&#10;aA2k+QCKoiwCFMnu0pb8913Sju22t6A+0PvicmZ2tXyYBsP2ClA7W/NilnOmrHStttuav/5cf/rM&#10;GQZhW2GcVTU/KOQPq48flqOvVOl6Z1oFjJpYrEZf8z4EX2UZyl4NAmfOK0vJzsEgArmwzVoQI3Uf&#10;TFbm+W02Omg9OKkQKfp0TPJV6t91SoYfXYcqMFNzwhbSCels4pmtlqLagvC9licY4h0oBqEtPXpu&#10;9SSCYDvQ/7QatASHrgsz6YbMdZ2WKnEgNkX+F5uXXniVuJA46M8y4f9rK7/vX/wGSIbRY4VkRhZT&#10;B0P8J3xsSmIdzmKpKTBJwfm8KO/ubziTlJuXi9uiTHJml+seMHxVbmDRqDnQNJJIYv+MgZ6k0reS&#10;+Bo6o9u1NiY5sG0eDbC9oMmt0y8Oi678UWZsLLYuXjumYyS7kIlWmJqJ6Zb2M7aIkca1hw0w9HKt&#10;CduzwLARQJMvOBtpG2qOv3YCFGfmmyW574tFSVRDchY3dzntElxnmuuMsLJ3tGSBs6P5GNLKHaF+&#10;2QXX6cT/AuWEmaacOJ42Mq7RtZ+qLt/N6jcAAAD//wMAUEsDBBQABgAIAAAAIQB2NR3W4AAAAAoB&#10;AAAPAAAAZHJzL2Rvd25yZXYueG1sTI9BT4NAEIXvJv6HzZh4swtCaYssjWnizcSIGntc2CmQ7s4S&#10;dqH4711P9jh5X977ptgvRrMZR9dbEhCvImBIjVU9tQI+P14etsCcl6SktoQCftDBvry9KWSu7IXe&#10;ca58y0IJuVwK6Lwfcs5d06GRbmUHpJCd7GikD+fYcjXKSyg3mj9GUcaN7CksdHLAQ4fNuZqMAD1H&#10;6dd3vT5uq77F1/MyH+z0JsT93fL8BMzj4v9h+NMP6lAGp9pOpBzTAtJNnAVUQJLFwAKw2yUJsFrA&#10;Ot0kwMuCX79Q/gIAAP//AwBQSwECLQAUAAYACAAAACEAtoM4kv4AAADhAQAAEwAAAAAAAAAAAAAA&#10;AAAAAAAAW0NvbnRlbnRfVHlwZXNdLnhtbFBLAQItABQABgAIAAAAIQA4/SH/1gAAAJQBAAALAAAA&#10;AAAAAAAAAAAAAC8BAABfcmVscy8ucmVsc1BLAQItABQABgAIAAAAIQCQU4kzyQEAAH8DAAAOAAAA&#10;AAAAAAAAAAAAAC4CAABkcnMvZTJvRG9jLnhtbFBLAQItABQABgAIAAAAIQB2NR3W4AAAAAoBAAAP&#10;AAAAAAAAAAAAAAAAACMEAABkcnMvZG93bnJldi54bWxQSwUGAAAAAAQABADzAAAAMAUAAAAA&#10;" stroked="f">
                <v:textbox inset="2.53958mm,1.2694mm,2.53958mm,1.2694mm">
                  <w:txbxContent>
                    <w:p w14:paraId="3E81CCF8" w14:textId="77777777" w:rsidR="006D3573" w:rsidRPr="00600608" w:rsidRDefault="00000000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 xml:space="preserve">Nhóm </w:t>
                      </w:r>
                      <w:r w:rsidR="00105CBE"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6</w:t>
                      </w:r>
                    </w:p>
                    <w:p w14:paraId="14A11C6A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</w:p>
                    <w:p w14:paraId="03CBCB94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52200137 – Cao Thị Thanh Hoa</w:t>
                      </w:r>
                    </w:p>
                    <w:p w14:paraId="3C4DA1AA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52200158 – Lê Ngọc Sơn</w:t>
                      </w:r>
                    </w:p>
                    <w:p w14:paraId="093FD9BE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52200136 – Cao Minh Quân</w:t>
                      </w:r>
                    </w:p>
                    <w:p w14:paraId="7190FF79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52200149 – Hồ Thu Yến Ngọc</w:t>
                      </w:r>
                    </w:p>
                    <w:p w14:paraId="62A5C0A9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52200159 – Lê Nguyễn Hoàng Vương</w:t>
                      </w:r>
                    </w:p>
                    <w:p w14:paraId="0BDD0F68" w14:textId="77777777" w:rsidR="00105CBE" w:rsidRPr="00600608" w:rsidRDefault="00105CBE" w:rsidP="00105CBE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</w:pPr>
                      <w:r w:rsidRPr="00600608">
                        <w:rPr>
                          <w:rFonts w:ascii="Times New Roman" w:hAnsi="Times New Roman" w:cs="Times New Roman"/>
                          <w:color w:val="000000"/>
                          <w:sz w:val="26"/>
                          <w:szCs w:val="26"/>
                        </w:rPr>
                        <w:t>52200225 – Văn Hoàng Lịch</w:t>
                      </w:r>
                    </w:p>
                    <w:p w14:paraId="3AA4AD7F" w14:textId="77777777" w:rsidR="006D3573" w:rsidRPr="00600608" w:rsidRDefault="006D3573">
                      <w:pPr>
                        <w:spacing w:line="275" w:lineRule="auto"/>
                        <w:jc w:val="both"/>
                        <w:textDirection w:val="btL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4139768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2EA46D8A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750B0B3D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43BB27A2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7DEC5115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6DEF8DA9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1A1A7020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034C4C7A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211E976C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2DA3DF6E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02BF5D99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027679DF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162E17D7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  <w:sectPr w:rsidR="006D3573" w:rsidRPr="00527441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01554395" w14:textId="77777777" w:rsidR="006D3573" w:rsidRPr="00777AB9" w:rsidRDefault="00000000">
      <w:pPr>
        <w:jc w:val="center"/>
        <w:rPr>
          <w:rFonts w:ascii="Times New Roman" w:hAnsi="Times New Roman" w:cs="Times New Roman"/>
          <w:b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431032053"/>
        </w:sdtPr>
        <w:sdtContent>
          <w:r w:rsidRPr="00777AB9">
            <w:rPr>
              <w:rFonts w:ascii="Times New Roman" w:eastAsia="Arial" w:hAnsi="Times New Roman" w:cs="Times New Roman"/>
              <w:b/>
              <w:sz w:val="26"/>
              <w:szCs w:val="26"/>
            </w:rPr>
            <w:t>MỤC LỤC</w:t>
          </w:r>
        </w:sdtContent>
      </w:sdt>
    </w:p>
    <w:sdt>
      <w:sdtPr>
        <w:rPr>
          <w:rFonts w:ascii="Times New Roman" w:hAnsi="Times New Roman" w:cs="Times New Roman"/>
          <w:b w:val="0"/>
          <w:sz w:val="22"/>
          <w:szCs w:val="26"/>
        </w:rPr>
        <w:id w:val="1676149079"/>
        <w:docPartObj>
          <w:docPartGallery w:val="Table of Contents"/>
          <w:docPartUnique/>
        </w:docPartObj>
      </w:sdtPr>
      <w:sdtContent>
        <w:p w14:paraId="3F87AE40" w14:textId="6B265204" w:rsidR="00B64E0C" w:rsidRPr="00CD4B12" w:rsidRDefault="0000000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Cs w:val="26"/>
              <w14:ligatures w14:val="standardContextual"/>
            </w:rPr>
          </w:pPr>
          <w:r w:rsidRPr="00CD4B12">
            <w:rPr>
              <w:rFonts w:ascii="Times New Roman" w:hAnsi="Times New Roman" w:cs="Times New Roman"/>
              <w:szCs w:val="26"/>
            </w:rPr>
            <w:fldChar w:fldCharType="begin"/>
          </w:r>
          <w:r w:rsidRPr="00CD4B12">
            <w:rPr>
              <w:rFonts w:ascii="Times New Roman" w:hAnsi="Times New Roman" w:cs="Times New Roman"/>
              <w:szCs w:val="26"/>
            </w:rPr>
            <w:instrText xml:space="preserve"> TOC \h \u \z \t "Heading 1,1,Heading 2,2,Heading 3,3,"</w:instrText>
          </w:r>
          <w:r w:rsidRPr="00CD4B12">
            <w:rPr>
              <w:rFonts w:ascii="Times New Roman" w:hAnsi="Times New Roman" w:cs="Times New Roman"/>
              <w:szCs w:val="26"/>
            </w:rPr>
            <w:fldChar w:fldCharType="separate"/>
          </w:r>
          <w:hyperlink w:anchor="_Toc178870694" w:history="1">
            <w:r w:rsidR="00B64E0C" w:rsidRPr="00CD4B12">
              <w:rPr>
                <w:rStyle w:val="Hyperlink"/>
                <w:rFonts w:ascii="Times New Roman" w:hAnsi="Times New Roman" w:cs="Times New Roman"/>
                <w:noProof/>
                <w:szCs w:val="26"/>
              </w:rPr>
              <w:t>1</w:t>
            </w:r>
            <w:r w:rsidR="00B64E0C" w:rsidRPr="00CD4B12">
              <w:rPr>
                <w:rFonts w:asciiTheme="minorHAnsi" w:eastAsiaTheme="minorEastAsia" w:hAnsiTheme="minorHAnsi" w:cstheme="minorBidi"/>
                <w:b w:val="0"/>
                <w:noProof/>
                <w:kern w:val="2"/>
                <w:szCs w:val="26"/>
                <w14:ligatures w14:val="standardContextual"/>
              </w:rPr>
              <w:tab/>
            </w:r>
            <w:r w:rsidR="00B64E0C" w:rsidRPr="00CD4B12">
              <w:rPr>
                <w:rStyle w:val="Hyperlink"/>
                <w:rFonts w:ascii="Times New Roman" w:eastAsia="Arial" w:hAnsi="Times New Roman" w:cs="Times New Roman"/>
                <w:noProof/>
                <w:szCs w:val="26"/>
              </w:rPr>
              <w:t xml:space="preserve"> Tổng quan</w:t>
            </w:r>
            <w:r w:rsidR="00B64E0C" w:rsidRPr="00CD4B12">
              <w:rPr>
                <w:noProof/>
                <w:webHidden/>
                <w:szCs w:val="26"/>
              </w:rPr>
              <w:tab/>
            </w:r>
            <w:r w:rsidR="00B64E0C" w:rsidRPr="00CD4B12">
              <w:rPr>
                <w:noProof/>
                <w:webHidden/>
                <w:szCs w:val="26"/>
              </w:rPr>
              <w:fldChar w:fldCharType="begin"/>
            </w:r>
            <w:r w:rsidR="00B64E0C" w:rsidRPr="00CD4B12">
              <w:rPr>
                <w:noProof/>
                <w:webHidden/>
                <w:szCs w:val="26"/>
              </w:rPr>
              <w:instrText xml:space="preserve"> PAGEREF _Toc178870694 \h </w:instrText>
            </w:r>
            <w:r w:rsidR="00B64E0C" w:rsidRPr="00CD4B12">
              <w:rPr>
                <w:noProof/>
                <w:webHidden/>
                <w:szCs w:val="26"/>
              </w:rPr>
            </w:r>
            <w:r w:rsidR="00B64E0C" w:rsidRPr="00CD4B12">
              <w:rPr>
                <w:noProof/>
                <w:webHidden/>
                <w:szCs w:val="26"/>
              </w:rPr>
              <w:fldChar w:fldCharType="separate"/>
            </w:r>
            <w:r w:rsidR="00B2266C" w:rsidRPr="00CD4B12">
              <w:rPr>
                <w:noProof/>
                <w:webHidden/>
                <w:szCs w:val="26"/>
              </w:rPr>
              <w:t>1</w:t>
            </w:r>
            <w:r w:rsidR="00B64E0C" w:rsidRPr="00CD4B12">
              <w:rPr>
                <w:noProof/>
                <w:webHidden/>
                <w:szCs w:val="26"/>
              </w:rPr>
              <w:fldChar w:fldCharType="end"/>
            </w:r>
          </w:hyperlink>
        </w:p>
        <w:p w14:paraId="53349628" w14:textId="3103007E" w:rsidR="00B64E0C" w:rsidRPr="00CD4B12" w:rsidRDefault="00B64E0C">
          <w:pPr>
            <w:pStyle w:val="TOC3"/>
            <w:rPr>
              <w:rFonts w:asciiTheme="minorHAnsi" w:eastAsiaTheme="minorEastAsia" w:hAnsiTheme="minorHAnsi" w:cstheme="minorBidi"/>
              <w:kern w:val="2"/>
              <w:sz w:val="26"/>
              <w:szCs w:val="26"/>
              <w14:ligatures w14:val="standardContextual"/>
            </w:rPr>
          </w:pPr>
          <w:hyperlink w:anchor="_Toc178870695" w:history="1">
            <w:r w:rsidRPr="00CD4B12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Thông tin nhóm</w:t>
            </w:r>
            <w:r w:rsidRPr="00CD4B12">
              <w:rPr>
                <w:webHidden/>
                <w:sz w:val="26"/>
                <w:szCs w:val="26"/>
              </w:rPr>
              <w:tab/>
            </w:r>
            <w:r w:rsidRPr="00CD4B12">
              <w:rPr>
                <w:webHidden/>
                <w:sz w:val="26"/>
                <w:szCs w:val="26"/>
              </w:rPr>
              <w:fldChar w:fldCharType="begin"/>
            </w:r>
            <w:r w:rsidRPr="00CD4B12">
              <w:rPr>
                <w:webHidden/>
                <w:sz w:val="26"/>
                <w:szCs w:val="26"/>
              </w:rPr>
              <w:instrText xml:space="preserve"> PAGEREF _Toc178870695 \h </w:instrText>
            </w:r>
            <w:r w:rsidRPr="00CD4B12">
              <w:rPr>
                <w:webHidden/>
                <w:sz w:val="26"/>
                <w:szCs w:val="26"/>
              </w:rPr>
            </w:r>
            <w:r w:rsidRPr="00CD4B12">
              <w:rPr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webHidden/>
                <w:sz w:val="26"/>
                <w:szCs w:val="26"/>
              </w:rPr>
              <w:t>1</w:t>
            </w:r>
            <w:r w:rsidRPr="00CD4B12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714C42" w14:textId="594A7B70" w:rsidR="00B64E0C" w:rsidRPr="00CD4B12" w:rsidRDefault="00B64E0C">
          <w:pPr>
            <w:pStyle w:val="TOC3"/>
            <w:rPr>
              <w:rFonts w:asciiTheme="minorHAnsi" w:eastAsiaTheme="minorEastAsia" w:hAnsiTheme="minorHAnsi" w:cstheme="minorBidi"/>
              <w:kern w:val="2"/>
              <w:sz w:val="26"/>
              <w:szCs w:val="26"/>
              <w14:ligatures w14:val="standardContextual"/>
            </w:rPr>
          </w:pPr>
          <w:hyperlink w:anchor="_Toc178870696" w:history="1">
            <w:r w:rsidRPr="00CD4B12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Thông tin đồ án</w:t>
            </w:r>
            <w:r w:rsidRPr="00CD4B12">
              <w:rPr>
                <w:webHidden/>
                <w:sz w:val="26"/>
                <w:szCs w:val="26"/>
              </w:rPr>
              <w:tab/>
            </w:r>
            <w:r w:rsidRPr="00CD4B12">
              <w:rPr>
                <w:webHidden/>
                <w:sz w:val="26"/>
                <w:szCs w:val="26"/>
              </w:rPr>
              <w:fldChar w:fldCharType="begin"/>
            </w:r>
            <w:r w:rsidRPr="00CD4B12">
              <w:rPr>
                <w:webHidden/>
                <w:sz w:val="26"/>
                <w:szCs w:val="26"/>
              </w:rPr>
              <w:instrText xml:space="preserve"> PAGEREF _Toc178870696 \h </w:instrText>
            </w:r>
            <w:r w:rsidRPr="00CD4B12">
              <w:rPr>
                <w:webHidden/>
                <w:sz w:val="26"/>
                <w:szCs w:val="26"/>
              </w:rPr>
            </w:r>
            <w:r w:rsidRPr="00CD4B12">
              <w:rPr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webHidden/>
                <w:sz w:val="26"/>
                <w:szCs w:val="26"/>
              </w:rPr>
              <w:t>1</w:t>
            </w:r>
            <w:r w:rsidRPr="00CD4B12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873DA4" w14:textId="37FB3C90" w:rsidR="00B64E0C" w:rsidRPr="00CD4B12" w:rsidRDefault="00B64E0C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Cs w:val="26"/>
              <w14:ligatures w14:val="standardContextual"/>
            </w:rPr>
          </w:pPr>
          <w:hyperlink w:anchor="_Toc178870697" w:history="1">
            <w:r w:rsidRPr="00CD4B12">
              <w:rPr>
                <w:rStyle w:val="Hyperlink"/>
                <w:rFonts w:ascii="Times New Roman" w:hAnsi="Times New Roman" w:cs="Times New Roman"/>
                <w:noProof/>
                <w:szCs w:val="26"/>
              </w:rPr>
              <w:t>2</w:t>
            </w:r>
            <w:r w:rsidRPr="00CD4B12">
              <w:rPr>
                <w:rFonts w:asciiTheme="minorHAnsi" w:eastAsiaTheme="minorEastAsia" w:hAnsiTheme="minorHAnsi" w:cstheme="minorBidi"/>
                <w:b w:val="0"/>
                <w:noProof/>
                <w:kern w:val="2"/>
                <w:szCs w:val="26"/>
                <w14:ligatures w14:val="standardContextual"/>
              </w:rPr>
              <w:tab/>
            </w:r>
            <w:r w:rsidRPr="00CD4B12">
              <w:rPr>
                <w:rStyle w:val="Hyperlink"/>
                <w:rFonts w:ascii="Times New Roman" w:hAnsi="Times New Roman" w:cs="Times New Roman"/>
                <w:noProof/>
                <w:szCs w:val="26"/>
              </w:rPr>
              <w:t>Kế hoạch đồ án</w:t>
            </w:r>
            <w:r w:rsidRPr="00CD4B12">
              <w:rPr>
                <w:noProof/>
                <w:webHidden/>
                <w:szCs w:val="26"/>
              </w:rPr>
              <w:tab/>
            </w:r>
            <w:r w:rsidRPr="00CD4B12">
              <w:rPr>
                <w:noProof/>
                <w:webHidden/>
                <w:szCs w:val="26"/>
              </w:rPr>
              <w:fldChar w:fldCharType="begin"/>
            </w:r>
            <w:r w:rsidRPr="00CD4B12">
              <w:rPr>
                <w:noProof/>
                <w:webHidden/>
                <w:szCs w:val="26"/>
              </w:rPr>
              <w:instrText xml:space="preserve"> PAGEREF _Toc178870697 \h </w:instrText>
            </w:r>
            <w:r w:rsidRPr="00CD4B12">
              <w:rPr>
                <w:noProof/>
                <w:webHidden/>
                <w:szCs w:val="26"/>
              </w:rPr>
            </w:r>
            <w:r w:rsidRPr="00CD4B12">
              <w:rPr>
                <w:noProof/>
                <w:webHidden/>
                <w:szCs w:val="26"/>
              </w:rPr>
              <w:fldChar w:fldCharType="separate"/>
            </w:r>
            <w:r w:rsidR="00B2266C" w:rsidRPr="00CD4B12">
              <w:rPr>
                <w:noProof/>
                <w:webHidden/>
                <w:szCs w:val="26"/>
              </w:rPr>
              <w:t>3</w:t>
            </w:r>
            <w:r w:rsidRPr="00CD4B12">
              <w:rPr>
                <w:noProof/>
                <w:webHidden/>
                <w:szCs w:val="26"/>
              </w:rPr>
              <w:fldChar w:fldCharType="end"/>
            </w:r>
          </w:hyperlink>
        </w:p>
        <w:p w14:paraId="7B54A939" w14:textId="42BC66C7" w:rsidR="00B64E0C" w:rsidRPr="00CD4B12" w:rsidRDefault="00B64E0C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78870698" w:history="1">
            <w:r w:rsidRPr="00CD4B1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</w:t>
            </w:r>
            <w:r w:rsidRPr="00CD4B12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D4B12">
              <w:rPr>
                <w:rStyle w:val="Hyperlink"/>
                <w:rFonts w:ascii="Times New Roman" w:eastAsia="Arial" w:hAnsi="Times New Roman" w:cs="Times New Roman"/>
                <w:noProof/>
                <w:sz w:val="26"/>
                <w:szCs w:val="26"/>
              </w:rPr>
              <w:t xml:space="preserve"> Các cột mốc – sản phẩm</w:t>
            </w:r>
            <w:r w:rsidRPr="00CD4B12">
              <w:rPr>
                <w:noProof/>
                <w:webHidden/>
                <w:sz w:val="26"/>
                <w:szCs w:val="26"/>
              </w:rPr>
              <w:tab/>
            </w:r>
            <w:r w:rsidRPr="00CD4B12">
              <w:rPr>
                <w:noProof/>
                <w:webHidden/>
                <w:sz w:val="26"/>
                <w:szCs w:val="26"/>
              </w:rPr>
              <w:fldChar w:fldCharType="begin"/>
            </w:r>
            <w:r w:rsidRPr="00CD4B12">
              <w:rPr>
                <w:noProof/>
                <w:webHidden/>
                <w:sz w:val="26"/>
                <w:szCs w:val="26"/>
              </w:rPr>
              <w:instrText xml:space="preserve"> PAGEREF _Toc178870698 \h </w:instrText>
            </w:r>
            <w:r w:rsidRPr="00CD4B12">
              <w:rPr>
                <w:noProof/>
                <w:webHidden/>
                <w:sz w:val="26"/>
                <w:szCs w:val="26"/>
              </w:rPr>
            </w:r>
            <w:r w:rsidRPr="00CD4B1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noProof/>
                <w:webHidden/>
                <w:sz w:val="26"/>
                <w:szCs w:val="26"/>
              </w:rPr>
              <w:t>3</w:t>
            </w:r>
            <w:r w:rsidRPr="00CD4B1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ECD814" w14:textId="6454D30B" w:rsidR="00B64E0C" w:rsidRPr="00CD4B12" w:rsidRDefault="00B64E0C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14:ligatures w14:val="standardContextual"/>
            </w:rPr>
          </w:pPr>
          <w:hyperlink w:anchor="_Toc178870699" w:history="1">
            <w:r w:rsidRPr="00CD4B1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Pr="00CD4B12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D4B12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 hoạch trao đổi thông tin</w:t>
            </w:r>
            <w:r w:rsidRPr="00CD4B12">
              <w:rPr>
                <w:noProof/>
                <w:webHidden/>
                <w:sz w:val="26"/>
                <w:szCs w:val="26"/>
              </w:rPr>
              <w:tab/>
            </w:r>
            <w:r w:rsidRPr="00CD4B12">
              <w:rPr>
                <w:noProof/>
                <w:webHidden/>
                <w:sz w:val="26"/>
                <w:szCs w:val="26"/>
              </w:rPr>
              <w:fldChar w:fldCharType="begin"/>
            </w:r>
            <w:r w:rsidRPr="00CD4B12">
              <w:rPr>
                <w:noProof/>
                <w:webHidden/>
                <w:sz w:val="26"/>
                <w:szCs w:val="26"/>
              </w:rPr>
              <w:instrText xml:space="preserve"> PAGEREF _Toc178870699 \h </w:instrText>
            </w:r>
            <w:r w:rsidRPr="00CD4B12">
              <w:rPr>
                <w:noProof/>
                <w:webHidden/>
                <w:sz w:val="26"/>
                <w:szCs w:val="26"/>
              </w:rPr>
            </w:r>
            <w:r w:rsidRPr="00CD4B1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noProof/>
                <w:webHidden/>
                <w:sz w:val="26"/>
                <w:szCs w:val="26"/>
              </w:rPr>
              <w:t>7</w:t>
            </w:r>
            <w:r w:rsidRPr="00CD4B1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2A7885" w14:textId="6A4CAA2B" w:rsidR="00B64E0C" w:rsidRPr="00CD4B12" w:rsidRDefault="00B64E0C">
          <w:pPr>
            <w:pStyle w:val="TOC3"/>
            <w:rPr>
              <w:rFonts w:asciiTheme="minorHAnsi" w:eastAsiaTheme="minorEastAsia" w:hAnsiTheme="minorHAnsi" w:cstheme="minorBidi"/>
              <w:kern w:val="2"/>
              <w:sz w:val="26"/>
              <w:szCs w:val="26"/>
              <w14:ligatures w14:val="standardContextual"/>
            </w:rPr>
          </w:pPr>
          <w:hyperlink w:anchor="_Toc178870700" w:history="1">
            <w:r w:rsidRPr="00CD4B12">
              <w:rPr>
                <w:rStyle w:val="Hyperlink"/>
                <w:rFonts w:ascii="Times New Roman" w:eastAsia="Arial" w:hAnsi="Times New Roman" w:cs="Times New Roman"/>
                <w:sz w:val="26"/>
                <w:szCs w:val="26"/>
              </w:rPr>
              <w:t>Kế hoạch họp nhóm</w:t>
            </w:r>
            <w:r w:rsidRPr="00CD4B12">
              <w:rPr>
                <w:webHidden/>
                <w:sz w:val="26"/>
                <w:szCs w:val="26"/>
              </w:rPr>
              <w:tab/>
            </w:r>
            <w:r w:rsidRPr="00CD4B12">
              <w:rPr>
                <w:webHidden/>
                <w:sz w:val="26"/>
                <w:szCs w:val="26"/>
              </w:rPr>
              <w:fldChar w:fldCharType="begin"/>
            </w:r>
            <w:r w:rsidRPr="00CD4B12">
              <w:rPr>
                <w:webHidden/>
                <w:sz w:val="26"/>
                <w:szCs w:val="26"/>
              </w:rPr>
              <w:instrText xml:space="preserve"> PAGEREF _Toc178870700 \h </w:instrText>
            </w:r>
            <w:r w:rsidRPr="00CD4B12">
              <w:rPr>
                <w:webHidden/>
                <w:sz w:val="26"/>
                <w:szCs w:val="26"/>
              </w:rPr>
            </w:r>
            <w:r w:rsidRPr="00CD4B12">
              <w:rPr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webHidden/>
                <w:sz w:val="26"/>
                <w:szCs w:val="26"/>
              </w:rPr>
              <w:t>7</w:t>
            </w:r>
            <w:r w:rsidRPr="00CD4B12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E5E4689" w14:textId="398DB923" w:rsidR="00B64E0C" w:rsidRPr="00CD4B12" w:rsidRDefault="00B64E0C">
          <w:pPr>
            <w:pStyle w:val="TOC3"/>
            <w:rPr>
              <w:rFonts w:asciiTheme="minorHAnsi" w:eastAsiaTheme="minorEastAsia" w:hAnsiTheme="minorHAnsi" w:cstheme="minorBidi"/>
              <w:kern w:val="2"/>
              <w:sz w:val="26"/>
              <w:szCs w:val="26"/>
              <w14:ligatures w14:val="standardContextual"/>
            </w:rPr>
          </w:pPr>
          <w:hyperlink w:anchor="_Toc178870701" w:history="1">
            <w:r w:rsidRPr="00CD4B12">
              <w:rPr>
                <w:rStyle w:val="Hyperlink"/>
                <w:rFonts w:ascii="Times New Roman" w:eastAsia="Arial" w:hAnsi="Times New Roman" w:cs="Times New Roman"/>
                <w:sz w:val="26"/>
                <w:szCs w:val="26"/>
              </w:rPr>
              <w:t>Kế hoạch báo cáo với Product Owner</w:t>
            </w:r>
            <w:r w:rsidRPr="00CD4B12">
              <w:rPr>
                <w:webHidden/>
                <w:sz w:val="26"/>
                <w:szCs w:val="26"/>
              </w:rPr>
              <w:tab/>
            </w:r>
            <w:r w:rsidRPr="00CD4B12">
              <w:rPr>
                <w:webHidden/>
                <w:sz w:val="26"/>
                <w:szCs w:val="26"/>
              </w:rPr>
              <w:fldChar w:fldCharType="begin"/>
            </w:r>
            <w:r w:rsidRPr="00CD4B12">
              <w:rPr>
                <w:webHidden/>
                <w:sz w:val="26"/>
                <w:szCs w:val="26"/>
              </w:rPr>
              <w:instrText xml:space="preserve"> PAGEREF _Toc178870701 \h </w:instrText>
            </w:r>
            <w:r w:rsidRPr="00CD4B12">
              <w:rPr>
                <w:webHidden/>
                <w:sz w:val="26"/>
                <w:szCs w:val="26"/>
              </w:rPr>
            </w:r>
            <w:r w:rsidRPr="00CD4B12">
              <w:rPr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webHidden/>
                <w:sz w:val="26"/>
                <w:szCs w:val="26"/>
              </w:rPr>
              <w:t>9</w:t>
            </w:r>
            <w:r w:rsidRPr="00CD4B12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1C49C6F" w14:textId="7634B3E1" w:rsidR="00B64E0C" w:rsidRPr="00CD4B12" w:rsidRDefault="00B64E0C">
          <w:pPr>
            <w:pStyle w:val="TOC3"/>
            <w:rPr>
              <w:rFonts w:asciiTheme="minorHAnsi" w:eastAsiaTheme="minorEastAsia" w:hAnsiTheme="minorHAnsi" w:cstheme="minorBidi"/>
              <w:kern w:val="2"/>
              <w:sz w:val="26"/>
              <w:szCs w:val="26"/>
              <w14:ligatures w14:val="standardContextual"/>
            </w:rPr>
          </w:pPr>
          <w:hyperlink w:anchor="_Toc178870702" w:history="1">
            <w:r w:rsidRPr="00CD4B12">
              <w:rPr>
                <w:rStyle w:val="Hyperlink"/>
                <w:rFonts w:ascii="Times New Roman" w:eastAsia="Arial" w:hAnsi="Times New Roman" w:cs="Times New Roman"/>
                <w:sz w:val="26"/>
                <w:szCs w:val="26"/>
              </w:rPr>
              <w:t>Công cụ hỗ trợ</w:t>
            </w:r>
            <w:r w:rsidRPr="00CD4B12">
              <w:rPr>
                <w:webHidden/>
                <w:sz w:val="26"/>
                <w:szCs w:val="26"/>
              </w:rPr>
              <w:tab/>
            </w:r>
            <w:r w:rsidRPr="00CD4B12">
              <w:rPr>
                <w:webHidden/>
                <w:sz w:val="26"/>
                <w:szCs w:val="26"/>
              </w:rPr>
              <w:fldChar w:fldCharType="begin"/>
            </w:r>
            <w:r w:rsidRPr="00CD4B12">
              <w:rPr>
                <w:webHidden/>
                <w:sz w:val="26"/>
                <w:szCs w:val="26"/>
              </w:rPr>
              <w:instrText xml:space="preserve"> PAGEREF _Toc178870702 \h </w:instrText>
            </w:r>
            <w:r w:rsidRPr="00CD4B12">
              <w:rPr>
                <w:webHidden/>
                <w:sz w:val="26"/>
                <w:szCs w:val="26"/>
              </w:rPr>
            </w:r>
            <w:r w:rsidRPr="00CD4B12">
              <w:rPr>
                <w:webHidden/>
                <w:sz w:val="26"/>
                <w:szCs w:val="26"/>
              </w:rPr>
              <w:fldChar w:fldCharType="separate"/>
            </w:r>
            <w:r w:rsidR="00B2266C" w:rsidRPr="00CD4B12">
              <w:rPr>
                <w:webHidden/>
                <w:sz w:val="26"/>
                <w:szCs w:val="26"/>
              </w:rPr>
              <w:t>9</w:t>
            </w:r>
            <w:r w:rsidRPr="00CD4B12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477C9BE" w14:textId="7EB21DAB" w:rsidR="006D3573" w:rsidRPr="00527441" w:rsidRDefault="00000000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after="0"/>
            <w:rPr>
              <w:rFonts w:ascii="Times New Roman" w:eastAsia="Cambria" w:hAnsi="Times New Roman" w:cs="Times New Roman"/>
              <w:b/>
              <w:color w:val="366091"/>
              <w:sz w:val="26"/>
              <w:szCs w:val="26"/>
            </w:rPr>
          </w:pPr>
          <w:r w:rsidRPr="00CD4B12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428366D9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  <w:sectPr w:rsidR="006D3573" w:rsidRPr="00527441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</w:p>
    <w:p w14:paraId="460D7117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0CB86C88" w14:textId="77777777" w:rsidR="006D3573" w:rsidRPr="00527441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3"/>
          <w:id w:val="1750923461"/>
        </w:sdtPr>
        <w:sdtContent>
          <w:bookmarkStart w:id="0" w:name="_Toc178870694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br/>
          </w:r>
          <w:proofErr w:type="spellStart"/>
          <w:r w:rsidRPr="00777AB9">
            <w:rPr>
              <w:rFonts w:ascii="Times New Roman" w:eastAsia="Arial" w:hAnsi="Times New Roman" w:cs="Times New Roman"/>
              <w:color w:val="auto"/>
              <w:sz w:val="26"/>
              <w:szCs w:val="26"/>
            </w:rPr>
            <w:t>Tổng</w:t>
          </w:r>
          <w:proofErr w:type="spellEnd"/>
          <w:r w:rsidRPr="00777AB9">
            <w:rPr>
              <w:rFonts w:ascii="Times New Roman" w:eastAsia="Arial" w:hAnsi="Times New Roman" w:cs="Times New Roman"/>
              <w:color w:val="auto"/>
              <w:sz w:val="26"/>
              <w:szCs w:val="26"/>
            </w:rPr>
            <w:t xml:space="preserve"> </w:t>
          </w:r>
          <w:proofErr w:type="spellStart"/>
          <w:r w:rsidRPr="00777AB9">
            <w:rPr>
              <w:rFonts w:ascii="Times New Roman" w:eastAsia="Arial" w:hAnsi="Times New Roman" w:cs="Times New Roman"/>
              <w:color w:val="auto"/>
              <w:sz w:val="26"/>
              <w:szCs w:val="26"/>
            </w:rPr>
            <w:t>quan</w:t>
          </w:r>
          <w:proofErr w:type="spellEnd"/>
        </w:sdtContent>
      </w:sdt>
      <w:bookmarkEnd w:id="0"/>
    </w:p>
    <w:p w14:paraId="1A284379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15B136ED" w14:textId="77777777" w:rsidR="006D3573" w:rsidRPr="00527441" w:rsidRDefault="00000000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" w:name="_Toc178870695"/>
      <w:r w:rsidRPr="0052744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nhóm</w:t>
      </w:r>
      <w:bookmarkEnd w:id="1"/>
      <w:proofErr w:type="spellEnd"/>
    </w:p>
    <w:tbl>
      <w:tblPr>
        <w:tblStyle w:val="a"/>
        <w:tblW w:w="10278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2983"/>
        <w:gridCol w:w="3497"/>
        <w:gridCol w:w="2430"/>
      </w:tblGrid>
      <w:tr w:rsidR="006D3573" w:rsidRPr="00527441" w14:paraId="096232AC" w14:textId="77777777" w:rsidTr="003120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4A94DDE4" w14:textId="77777777" w:rsidR="006D3573" w:rsidRPr="00527441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983" w:type="dxa"/>
          </w:tcPr>
          <w:p w14:paraId="4C114BB8" w14:textId="77777777" w:rsidR="006D3573" w:rsidRPr="00527441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4"/>
                <w:id w:val="1182064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sz w:val="26"/>
                    <w:szCs w:val="26"/>
                  </w:rPr>
                  <w:t>Họ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sz w:val="26"/>
                    <w:szCs w:val="26"/>
                  </w:rPr>
                  <w:t>tên</w:t>
                </w:r>
                <w:proofErr w:type="spellEnd"/>
              </w:sdtContent>
            </w:sdt>
          </w:p>
        </w:tc>
        <w:tc>
          <w:tcPr>
            <w:tcW w:w="3497" w:type="dxa"/>
          </w:tcPr>
          <w:p w14:paraId="4E92AE28" w14:textId="77777777" w:rsidR="006D3573" w:rsidRPr="00527441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430" w:type="dxa"/>
          </w:tcPr>
          <w:p w14:paraId="6C3005FA" w14:textId="77777777" w:rsidR="006D3573" w:rsidRPr="00527441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sz w:val="26"/>
                <w:szCs w:val="26"/>
              </w:rPr>
              <w:t xml:space="preserve">Vai </w:t>
            </w:r>
            <w:proofErr w:type="spellStart"/>
            <w:r w:rsidRPr="00527441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3120D3" w:rsidRPr="00527441" w14:paraId="27BA3CF7" w14:textId="77777777" w:rsidTr="003120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173EA4DD" w14:textId="77777777" w:rsidR="00CC1181" w:rsidRPr="00527441" w:rsidRDefault="00CC1181" w:rsidP="00CC1181">
            <w:pPr>
              <w:spacing w:before="100" w:after="100"/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52200137</w:t>
            </w:r>
          </w:p>
        </w:tc>
        <w:tc>
          <w:tcPr>
            <w:tcW w:w="2983" w:type="dxa"/>
          </w:tcPr>
          <w:p w14:paraId="5947647C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Cao Thị Thanh Hoa</w:t>
            </w:r>
          </w:p>
        </w:tc>
        <w:tc>
          <w:tcPr>
            <w:tcW w:w="3497" w:type="dxa"/>
          </w:tcPr>
          <w:p w14:paraId="22E6DDB6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2430" w:type="dxa"/>
          </w:tcPr>
          <w:p w14:paraId="0DD461D7" w14:textId="77777777" w:rsidR="00CC1181" w:rsidRPr="00527441" w:rsidRDefault="00CC1181" w:rsidP="00CC1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P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roduct Manager</w:t>
            </w: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, Design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er</w:t>
            </w:r>
          </w:p>
        </w:tc>
      </w:tr>
      <w:tr w:rsidR="003120D3" w:rsidRPr="00527441" w14:paraId="316E0993" w14:textId="77777777" w:rsidTr="003120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2EC18AA0" w14:textId="77777777" w:rsidR="00CC1181" w:rsidRPr="00527441" w:rsidRDefault="00CC1181" w:rsidP="00CC1181">
            <w:pPr>
              <w:spacing w:before="100" w:after="100"/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52200158</w:t>
            </w:r>
          </w:p>
        </w:tc>
        <w:tc>
          <w:tcPr>
            <w:tcW w:w="2983" w:type="dxa"/>
          </w:tcPr>
          <w:p w14:paraId="51EFED1F" w14:textId="77777777" w:rsidR="00CC1181" w:rsidRPr="00527441" w:rsidRDefault="00CC1181" w:rsidP="00CC1181">
            <w:pPr>
              <w:spacing w:before="100" w:after="10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Lê Ngọc Sơn</w:t>
            </w:r>
          </w:p>
        </w:tc>
        <w:tc>
          <w:tcPr>
            <w:tcW w:w="3497" w:type="dxa"/>
          </w:tcPr>
          <w:p w14:paraId="7C68A5A9" w14:textId="77777777" w:rsidR="00CC1181" w:rsidRPr="00527441" w:rsidRDefault="00CC1181" w:rsidP="00CC1181">
            <w:pPr>
              <w:spacing w:before="100" w:after="10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2430" w:type="dxa"/>
          </w:tcPr>
          <w:p w14:paraId="55A837B5" w14:textId="77777777" w:rsidR="00CC1181" w:rsidRPr="00527441" w:rsidRDefault="00CC1181" w:rsidP="00CC11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BA, Tester</w:t>
            </w:r>
          </w:p>
        </w:tc>
      </w:tr>
      <w:tr w:rsidR="003120D3" w:rsidRPr="00527441" w14:paraId="66F03386" w14:textId="77777777" w:rsidTr="003120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657218AD" w14:textId="77777777" w:rsidR="00CC1181" w:rsidRPr="00527441" w:rsidRDefault="00CC1181" w:rsidP="00CC1181">
            <w:pPr>
              <w:spacing w:before="100" w:after="100"/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52200149</w:t>
            </w:r>
          </w:p>
        </w:tc>
        <w:tc>
          <w:tcPr>
            <w:tcW w:w="2983" w:type="dxa"/>
          </w:tcPr>
          <w:p w14:paraId="6529A19A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proofErr w:type="spellStart"/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Hồ</w:t>
            </w:r>
            <w:proofErr w:type="spellEnd"/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 xml:space="preserve"> Thu Yến Ngọc</w:t>
            </w:r>
          </w:p>
        </w:tc>
        <w:tc>
          <w:tcPr>
            <w:tcW w:w="3497" w:type="dxa"/>
          </w:tcPr>
          <w:p w14:paraId="09297B59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</w:r>
            <w:hyperlink r:id="rId10" w:history="1">
              <w:r w:rsidRPr="00527441">
                <w:rPr>
                  <w:rStyle w:val="Hyperlink"/>
                  <w:rFonts w:ascii="Times New Roman" w:hAnsi="Times New Roman" w:cs="Times New Roman"/>
                  <w:bCs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2430" w:type="dxa"/>
          </w:tcPr>
          <w:p w14:paraId="176DB61D" w14:textId="77777777" w:rsidR="00CC1181" w:rsidRPr="00527441" w:rsidRDefault="00CC1181" w:rsidP="00CC1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Design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er</w:t>
            </w: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, Tester</w:t>
            </w:r>
          </w:p>
        </w:tc>
      </w:tr>
      <w:tr w:rsidR="003120D3" w:rsidRPr="00527441" w14:paraId="44523EE6" w14:textId="77777777" w:rsidTr="003120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27F59657" w14:textId="77777777" w:rsidR="00CC1181" w:rsidRPr="00527441" w:rsidRDefault="00CC1181" w:rsidP="00CC1181">
            <w:pPr>
              <w:spacing w:before="100" w:after="100"/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52200136</w:t>
            </w:r>
          </w:p>
        </w:tc>
        <w:tc>
          <w:tcPr>
            <w:tcW w:w="2983" w:type="dxa"/>
          </w:tcPr>
          <w:p w14:paraId="13954859" w14:textId="77777777" w:rsidR="00CC1181" w:rsidRPr="00527441" w:rsidRDefault="00CC1181" w:rsidP="00CC1181">
            <w:pPr>
              <w:spacing w:before="100" w:after="10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Cao Minh Quân</w:t>
            </w:r>
          </w:p>
        </w:tc>
        <w:tc>
          <w:tcPr>
            <w:tcW w:w="3497" w:type="dxa"/>
          </w:tcPr>
          <w:p w14:paraId="61052F69" w14:textId="77777777" w:rsidR="00CC1181" w:rsidRPr="00527441" w:rsidRDefault="00CC1181" w:rsidP="00CC1181">
            <w:pPr>
              <w:spacing w:before="100" w:after="10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</w:r>
            <w:hyperlink r:id="rId11" w:history="1">
              <w:r w:rsidRPr="00527441">
                <w:rPr>
                  <w:rStyle w:val="Hyperlink"/>
                  <w:rFonts w:ascii="Times New Roman" w:hAnsi="Times New Roman" w:cs="Times New Roman"/>
                  <w:bCs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2430" w:type="dxa"/>
          </w:tcPr>
          <w:p w14:paraId="1EF8A803" w14:textId="77777777" w:rsidR="00CC1181" w:rsidRPr="00527441" w:rsidRDefault="00CC1181" w:rsidP="00CC11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Dev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eloper</w:t>
            </w:r>
          </w:p>
        </w:tc>
      </w:tr>
      <w:tr w:rsidR="003120D3" w:rsidRPr="00527441" w14:paraId="164686DA" w14:textId="77777777" w:rsidTr="003120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2243E628" w14:textId="77777777" w:rsidR="00CC1181" w:rsidRPr="00527441" w:rsidRDefault="00CC1181" w:rsidP="00CC1181">
            <w:pPr>
              <w:spacing w:before="100" w:after="100"/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52200159</w:t>
            </w:r>
          </w:p>
        </w:tc>
        <w:tc>
          <w:tcPr>
            <w:tcW w:w="2983" w:type="dxa"/>
          </w:tcPr>
          <w:p w14:paraId="21E155E3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Lê Nguyễn Hoàng Vương</w:t>
            </w:r>
          </w:p>
        </w:tc>
        <w:tc>
          <w:tcPr>
            <w:tcW w:w="3497" w:type="dxa"/>
          </w:tcPr>
          <w:p w14:paraId="5CA8B8A2" w14:textId="77777777" w:rsidR="00CC1181" w:rsidRPr="00527441" w:rsidRDefault="00CC1181" w:rsidP="00CC1181">
            <w:pPr>
              <w:spacing w:before="100" w:after="1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</w:r>
            <w:hyperlink r:id="rId12" w:history="1">
              <w:r w:rsidRPr="00527441">
                <w:rPr>
                  <w:rStyle w:val="Hyperlink"/>
                  <w:rFonts w:ascii="Times New Roman" w:hAnsi="Times New Roman" w:cs="Times New Roman"/>
                  <w:bCs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2430" w:type="dxa"/>
          </w:tcPr>
          <w:p w14:paraId="4FC01084" w14:textId="77777777" w:rsidR="00CC1181" w:rsidRPr="00527441" w:rsidRDefault="00CC1181" w:rsidP="00CC11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Dev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eloper</w:t>
            </w:r>
          </w:p>
        </w:tc>
      </w:tr>
      <w:tr w:rsidR="003120D3" w:rsidRPr="00527441" w14:paraId="135DD2A7" w14:textId="77777777" w:rsidTr="003120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</w:tcPr>
          <w:p w14:paraId="2AB00614" w14:textId="77777777" w:rsidR="00CC1181" w:rsidRPr="00527441" w:rsidRDefault="00CC1181" w:rsidP="00CC1181">
            <w:pPr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 w:val="0"/>
                <w:bCs/>
                <w:color w:val="auto"/>
                <w:sz w:val="26"/>
                <w:szCs w:val="26"/>
              </w:rPr>
              <w:t>52200225</w:t>
            </w:r>
          </w:p>
        </w:tc>
        <w:tc>
          <w:tcPr>
            <w:tcW w:w="2983" w:type="dxa"/>
          </w:tcPr>
          <w:p w14:paraId="3DE5FF8A" w14:textId="77777777" w:rsidR="00CC1181" w:rsidRPr="00527441" w:rsidRDefault="00CC1181" w:rsidP="00CC11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 xml:space="preserve">Văn Hoàng </w:t>
            </w:r>
            <w:proofErr w:type="spellStart"/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497" w:type="dxa"/>
          </w:tcPr>
          <w:p w14:paraId="3B89158B" w14:textId="77777777" w:rsidR="00CC1181" w:rsidRPr="00527441" w:rsidRDefault="00CC1181" w:rsidP="00CC11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2430" w:type="dxa"/>
          </w:tcPr>
          <w:p w14:paraId="150C491E" w14:textId="77777777" w:rsidR="00CC1181" w:rsidRPr="00527441" w:rsidRDefault="00CC1181" w:rsidP="00CC11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Dev</w:t>
            </w:r>
            <w:r w:rsidR="003120D3" w:rsidRPr="00527441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eloper</w:t>
            </w:r>
          </w:p>
        </w:tc>
      </w:tr>
    </w:tbl>
    <w:p w14:paraId="1167007A" w14:textId="77777777" w:rsidR="006D3573" w:rsidRPr="00527441" w:rsidRDefault="006D3573">
      <w:pPr>
        <w:rPr>
          <w:rFonts w:ascii="Times New Roman" w:hAnsi="Times New Roman" w:cs="Times New Roman"/>
          <w:bCs/>
          <w:sz w:val="26"/>
          <w:szCs w:val="26"/>
        </w:rPr>
      </w:pPr>
    </w:p>
    <w:p w14:paraId="3789F773" w14:textId="77777777" w:rsidR="006D3573" w:rsidRPr="00527441" w:rsidRDefault="00000000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2" w:name="_Toc178870696"/>
      <w:r w:rsidRPr="0052744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án</w:t>
      </w:r>
      <w:bookmarkEnd w:id="2"/>
      <w:proofErr w:type="spellEnd"/>
    </w:p>
    <w:tbl>
      <w:tblPr>
        <w:tblStyle w:val="a0"/>
        <w:tblW w:w="10296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538"/>
        <w:gridCol w:w="7758"/>
      </w:tblGrid>
      <w:tr w:rsidR="006D3573" w:rsidRPr="00527441" w14:paraId="12705AD4" w14:textId="77777777" w:rsidTr="006D35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</w:tcPr>
          <w:p w14:paraId="42E6DA48" w14:textId="77777777" w:rsidR="006D3573" w:rsidRPr="00777AB9" w:rsidRDefault="00000000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Tên</w:t>
            </w:r>
            <w:proofErr w:type="spellEnd"/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7758" w:type="dxa"/>
          </w:tcPr>
          <w:p w14:paraId="2D50DE64" w14:textId="77777777" w:rsidR="006D3573" w:rsidRPr="00777AB9" w:rsidRDefault="006D35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6D3573" w:rsidRPr="00527441" w14:paraId="332AD636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</w:tcPr>
          <w:p w14:paraId="7B5928D7" w14:textId="77777777" w:rsidR="006D3573" w:rsidRPr="00777AB9" w:rsidRDefault="00000000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5"/>
                <w:id w:val="1692029766"/>
              </w:sdtPr>
              <w:sdtContent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Công </w:t>
                </w:r>
                <w:proofErr w:type="spellStart"/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cụ</w:t>
                </w:r>
                <w:proofErr w:type="spellEnd"/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hướng</w:t>
                </w:r>
                <w:proofErr w:type="spellEnd"/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Pr="00777AB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dẫn</w:t>
                </w:r>
                <w:proofErr w:type="spellEnd"/>
              </w:sdtContent>
            </w:sdt>
          </w:p>
        </w:tc>
        <w:tc>
          <w:tcPr>
            <w:tcW w:w="7758" w:type="dxa"/>
          </w:tcPr>
          <w:p w14:paraId="2680B84B" w14:textId="77777777" w:rsidR="006D3573" w:rsidRPr="00777AB9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Google Documents</w:t>
            </w:r>
          </w:p>
        </w:tc>
      </w:tr>
      <w:tr w:rsidR="006D3573" w:rsidRPr="00527441" w14:paraId="30F713B6" w14:textId="77777777" w:rsidTr="006D35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</w:tcPr>
          <w:p w14:paraId="0D689B9B" w14:textId="77777777" w:rsidR="006D3573" w:rsidRPr="00777AB9" w:rsidRDefault="006D3573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7758" w:type="dxa"/>
          </w:tcPr>
          <w:p w14:paraId="01262F74" w14:textId="77777777" w:rsidR="006D3573" w:rsidRPr="00777AB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Google Spreadsheets</w:t>
            </w:r>
          </w:p>
        </w:tc>
      </w:tr>
      <w:tr w:rsidR="006D3573" w:rsidRPr="00527441" w14:paraId="2E844A44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8" w:type="dxa"/>
          </w:tcPr>
          <w:p w14:paraId="11BC0B28" w14:textId="77777777" w:rsidR="006D3573" w:rsidRPr="00777AB9" w:rsidRDefault="00000000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Product Owner</w:t>
            </w:r>
          </w:p>
        </w:tc>
        <w:tc>
          <w:tcPr>
            <w:tcW w:w="7758" w:type="dxa"/>
          </w:tcPr>
          <w:p w14:paraId="7604BAEF" w14:textId="77777777" w:rsidR="006D3573" w:rsidRPr="00777AB9" w:rsidRDefault="003120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777AB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Võ Hoàng Quân</w:t>
            </w:r>
          </w:p>
        </w:tc>
      </w:tr>
    </w:tbl>
    <w:p w14:paraId="2421D012" w14:textId="77777777" w:rsidR="003120D3" w:rsidRPr="00527441" w:rsidRDefault="003120D3">
      <w:pPr>
        <w:rPr>
          <w:rFonts w:ascii="Times New Roman" w:hAnsi="Times New Roman" w:cs="Times New Roman"/>
          <w:color w:val="FF0000"/>
          <w:sz w:val="26"/>
          <w:szCs w:val="26"/>
        </w:rPr>
      </w:pPr>
    </w:p>
    <w:p w14:paraId="40381350" w14:textId="31F9A269" w:rsidR="003120D3" w:rsidRPr="00527441" w:rsidRDefault="003120D3">
      <w:pPr>
        <w:rPr>
          <w:rFonts w:ascii="Times New Roman" w:hAnsi="Times New Roman" w:cs="Times New Roman"/>
          <w:sz w:val="26"/>
          <w:szCs w:val="26"/>
        </w:rPr>
      </w:pPr>
      <w:bookmarkStart w:id="3" w:name="_Hlk183962863"/>
      <w:proofErr w:type="spellStart"/>
      <w:r w:rsidRPr="0052744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AireLeaf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– Quản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773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977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773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4249B68F" w14:textId="267F6FD2" w:rsidR="00527441" w:rsidRPr="00527441" w:rsidRDefault="00527441" w:rsidP="00527441">
      <w:p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" w:name="_Hlk183962882"/>
      <w:bookmarkEnd w:id="3"/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lastRenderedPageBreak/>
        <w:t>AireLeaf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Ver.0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AireLeaf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Ver.0,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0ED6544" w14:textId="7FF2CF61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52A8F6" w14:textId="77777777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28B53D" w14:textId="3353E2C1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14:paraId="38BDD720" w14:textId="77777777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tin.</w:t>
      </w:r>
    </w:p>
    <w:p w14:paraId="65F2CB07" w14:textId="77777777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E63B4AB" w14:textId="40A5C12A" w:rsidR="00527441" w:rsidRPr="00527441" w:rsidRDefault="00527441" w:rsidP="00527441">
      <w:pPr>
        <w:numPr>
          <w:ilvl w:val="0"/>
          <w:numId w:val="5"/>
        </w:num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phiếu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216D7E4" w14:textId="08E007CA" w:rsidR="00527441" w:rsidRPr="00527441" w:rsidRDefault="00527441" w:rsidP="00527441">
      <w:pPr>
        <w:spacing w:beforeAutospacing="1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AireLeaf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Ver.0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="00481BE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81BEF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52744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652285" w14:textId="77777777" w:rsidR="00456052" w:rsidRPr="00527441" w:rsidRDefault="00456052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>:</w:t>
      </w:r>
    </w:p>
    <w:p w14:paraId="1FE9EFE1" w14:textId="77777777" w:rsidR="00456052" w:rsidRPr="00527441" w:rsidRDefault="00456052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+ Google Documents: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6CA460FB" w14:textId="77777777" w:rsidR="00456052" w:rsidRPr="00527441" w:rsidRDefault="00456052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+ Google Spreadsheets 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79296525" w14:textId="77777777" w:rsidR="00456052" w:rsidRPr="00527441" w:rsidRDefault="00456052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waterfall</w:t>
      </w:r>
      <w:r w:rsidR="00C96B56"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56" w:rsidRPr="0052744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C96B56" w:rsidRPr="00527441">
        <w:rPr>
          <w:rFonts w:ascii="Times New Roman" w:hAnsi="Times New Roman" w:cs="Times New Roman"/>
          <w:sz w:val="26"/>
          <w:szCs w:val="26"/>
        </w:rPr>
        <w:t>.</w:t>
      </w:r>
    </w:p>
    <w:bookmarkEnd w:id="4"/>
    <w:p w14:paraId="441A2A83" w14:textId="77777777" w:rsidR="00527441" w:rsidRPr="00527441" w:rsidRDefault="00527441">
      <w:pPr>
        <w:rPr>
          <w:rFonts w:ascii="Times New Roman" w:hAnsi="Times New Roman" w:cs="Times New Roman"/>
          <w:sz w:val="26"/>
          <w:szCs w:val="26"/>
        </w:rPr>
        <w:sectPr w:rsidR="00527441" w:rsidRPr="00527441" w:rsidSect="00980796">
          <w:headerReference w:type="default" r:id="rId13"/>
          <w:footerReference w:type="default" r:id="rId14"/>
          <w:pgSz w:w="12240" w:h="15840"/>
          <w:pgMar w:top="1080" w:right="2034" w:bottom="1080" w:left="1080" w:header="720" w:footer="720" w:gutter="0"/>
          <w:pgNumType w:start="1"/>
          <w:cols w:space="720"/>
        </w:sectPr>
      </w:pPr>
    </w:p>
    <w:p w14:paraId="3ADDB6FC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p w14:paraId="614ADDC4" w14:textId="7ABA943E" w:rsidR="006D3573" w:rsidRPr="00980796" w:rsidRDefault="00000000" w:rsidP="00980796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br/>
      </w:r>
      <w:bookmarkStart w:id="5" w:name="_Toc178870697"/>
      <w:proofErr w:type="spellStart"/>
      <w:r w:rsidRPr="00777AB9">
        <w:rPr>
          <w:rFonts w:ascii="Times New Roman" w:hAnsi="Times New Roman" w:cs="Times New Roman"/>
          <w:color w:val="auto"/>
          <w:sz w:val="26"/>
          <w:szCs w:val="26"/>
        </w:rPr>
        <w:t>Kế</w:t>
      </w:r>
      <w:proofErr w:type="spellEnd"/>
      <w:r w:rsidRPr="00777AB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77AB9">
        <w:rPr>
          <w:rFonts w:ascii="Times New Roman" w:hAnsi="Times New Roman" w:cs="Times New Roman"/>
          <w:color w:val="auto"/>
          <w:sz w:val="26"/>
          <w:szCs w:val="26"/>
        </w:rPr>
        <w:t>hoạch</w:t>
      </w:r>
      <w:proofErr w:type="spellEnd"/>
      <w:r w:rsidRPr="00777AB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77AB9"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 w:rsidRPr="00777AB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77AB9">
        <w:rPr>
          <w:rFonts w:ascii="Times New Roman" w:hAnsi="Times New Roman" w:cs="Times New Roman"/>
          <w:color w:val="auto"/>
          <w:sz w:val="26"/>
          <w:szCs w:val="26"/>
        </w:rPr>
        <w:t>án</w:t>
      </w:r>
      <w:bookmarkEnd w:id="5"/>
      <w:proofErr w:type="spellEnd"/>
    </w:p>
    <w:p w14:paraId="102AA1E4" w14:textId="77777777" w:rsidR="006D3573" w:rsidRPr="00527441" w:rsidRDefault="00000000" w:rsidP="006C281D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6"/>
        </w:rPr>
      </w:pPr>
      <w:sdt>
        <w:sdtPr>
          <w:rPr>
            <w:rFonts w:ascii="Times New Roman" w:hAnsi="Times New Roman" w:cs="Times New Roman"/>
            <w:sz w:val="26"/>
          </w:rPr>
          <w:tag w:val="goog_rdk_6"/>
          <w:id w:val="-1049147660"/>
        </w:sdtPr>
        <w:sdtContent>
          <w:bookmarkStart w:id="6" w:name="_Toc178870698"/>
          <w:r w:rsidRPr="00527441">
            <w:rPr>
              <w:rFonts w:ascii="Times New Roman" w:eastAsia="Arial" w:hAnsi="Times New Roman" w:cs="Times New Roman"/>
              <w:sz w:val="26"/>
            </w:rPr>
            <w:br/>
            <w:t xml:space="preserve">Các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</w:rPr>
            <w:t>cột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</w:rPr>
            <w:t>mốc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</w:rPr>
            <w:t xml:space="preserve"> –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</w:rPr>
            <w:t>sản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</w:rPr>
            <w:t>phẩm</w:t>
          </w:r>
          <w:proofErr w:type="spellEnd"/>
        </w:sdtContent>
      </w:sdt>
      <w:bookmarkEnd w:id="6"/>
    </w:p>
    <w:tbl>
      <w:tblPr>
        <w:tblStyle w:val="a1"/>
        <w:tblW w:w="10278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1424"/>
        <w:gridCol w:w="3004"/>
        <w:gridCol w:w="2070"/>
        <w:gridCol w:w="3780"/>
      </w:tblGrid>
      <w:tr w:rsidR="006D3573" w:rsidRPr="00527441" w14:paraId="72CCACF6" w14:textId="77777777" w:rsidTr="006D35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shd w:val="clear" w:color="auto" w:fill="4F81BD"/>
          </w:tcPr>
          <w:bookmarkStart w:id="7" w:name="_Hlk178809875"/>
          <w:p w14:paraId="4E915AB4" w14:textId="77777777" w:rsidR="006D3573" w:rsidRPr="00527441" w:rsidRDefault="00000000">
            <w:pPr>
              <w:jc w:val="both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7"/>
                <w:id w:val="1447197244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Cột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mốc</w:t>
                </w:r>
                <w:proofErr w:type="spellEnd"/>
              </w:sdtContent>
            </w:sdt>
          </w:p>
        </w:tc>
        <w:tc>
          <w:tcPr>
            <w:tcW w:w="3004" w:type="dxa"/>
            <w:shd w:val="clear" w:color="auto" w:fill="4F81BD"/>
          </w:tcPr>
          <w:p w14:paraId="3951920B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8"/>
                <w:id w:val="-1309008885"/>
              </w:sdtPr>
              <w:sdtContent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Công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việc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dự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kiến</w:t>
                </w:r>
                <w:proofErr w:type="spellEnd"/>
              </w:sdtContent>
            </w:sdt>
          </w:p>
        </w:tc>
        <w:tc>
          <w:tcPr>
            <w:tcW w:w="2070" w:type="dxa"/>
            <w:shd w:val="clear" w:color="auto" w:fill="4F81BD"/>
          </w:tcPr>
          <w:p w14:paraId="095C83FF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9"/>
                <w:id w:val="495856331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Ước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lượng</w:t>
                </w:r>
                <w:proofErr w:type="spellEnd"/>
              </w:sdtContent>
            </w:sdt>
          </w:p>
          <w:p w14:paraId="3D407280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r w:rsidRPr="00527441">
              <w:rPr>
                <w:rFonts w:ascii="Times New Roman" w:eastAsia="Quattrocento Sans" w:hAnsi="Times New Roman" w:cs="Times New Roman"/>
                <w:color w:val="FFFFFF"/>
                <w:sz w:val="26"/>
                <w:szCs w:val="26"/>
              </w:rPr>
              <w:t>(man hour)</w:t>
            </w:r>
          </w:p>
        </w:tc>
        <w:tc>
          <w:tcPr>
            <w:tcW w:w="3780" w:type="dxa"/>
            <w:shd w:val="clear" w:color="auto" w:fill="4F81BD"/>
          </w:tcPr>
          <w:p w14:paraId="6C75806C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-337779978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Sản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phẩm</w:t>
                </w:r>
                <w:proofErr w:type="spellEnd"/>
              </w:sdtContent>
            </w:sdt>
          </w:p>
        </w:tc>
      </w:tr>
      <w:tr w:rsidR="006D3573" w:rsidRPr="00527441" w14:paraId="39C4970E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311451C7" w14:textId="77777777" w:rsidR="006D3573" w:rsidRPr="00954BBE" w:rsidRDefault="004A3C03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28/09/2024</w:t>
            </w:r>
          </w:p>
        </w:tc>
        <w:tc>
          <w:tcPr>
            <w:tcW w:w="3004" w:type="dxa"/>
          </w:tcPr>
          <w:p w14:paraId="7392153C" w14:textId="77777777" w:rsidR="006D3573" w:rsidRPr="00954BBE" w:rsidRDefault="004A3C03" w:rsidP="004A3C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bàn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vấn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đề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chưa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ràng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sau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đó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gửi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lại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doanh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nghiệp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chờ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phản</w:t>
            </w:r>
            <w:proofErr w:type="spellEnd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eastAsia="Arial" w:hAnsi="Times New Roman" w:cs="Times New Roman"/>
                <w:color w:val="auto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070" w:type="dxa"/>
          </w:tcPr>
          <w:p w14:paraId="464585C0" w14:textId="77777777" w:rsidR="006D3573" w:rsidRPr="00954BBE" w:rsidRDefault="004A3C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</w:p>
        </w:tc>
        <w:tc>
          <w:tcPr>
            <w:tcW w:w="3780" w:type="dxa"/>
            <w:vMerge w:val="restart"/>
          </w:tcPr>
          <w:p w14:paraId="7428E067" w14:textId="77777777" w:rsidR="006D3573" w:rsidRPr="00954BBE" w:rsidRDefault="00000000" w:rsidP="004A3C03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Project Plan</w:t>
            </w:r>
          </w:p>
          <w:p w14:paraId="5F35BE76" w14:textId="77777777" w:rsidR="004A3C03" w:rsidRPr="00954BBE" w:rsidRDefault="004A3C03" w:rsidP="004A3C03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Tài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liệu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SRS, BRD</w:t>
            </w:r>
          </w:p>
          <w:p w14:paraId="2BD89633" w14:textId="77777777" w:rsidR="00FC5C1B" w:rsidRPr="00954BBE" w:rsidRDefault="00FC5C1B" w:rsidP="004A3C03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Sơ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Use Case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tổng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quan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  <w:p w14:paraId="2F06FA7F" w14:textId="77777777" w:rsidR="004A3C03" w:rsidRPr="00954BBE" w:rsidRDefault="004A3C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6D3573" w:rsidRPr="00527441" w14:paraId="705D4990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45E3C169" w14:textId="77777777" w:rsidR="006D3573" w:rsidRPr="00954BBE" w:rsidRDefault="006D35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4D7FC45E" w14:textId="77777777" w:rsidR="006D3573" w:rsidRPr="00954BBE" w:rsidRDefault="004A3C03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sơ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Use Case</w:t>
            </w:r>
          </w:p>
        </w:tc>
        <w:tc>
          <w:tcPr>
            <w:tcW w:w="2070" w:type="dxa"/>
          </w:tcPr>
          <w:p w14:paraId="399D2137" w14:textId="77777777" w:rsidR="006D3573" w:rsidRPr="00954BBE" w:rsidRDefault="004A3C03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5</w:t>
            </w:r>
          </w:p>
        </w:tc>
        <w:tc>
          <w:tcPr>
            <w:tcW w:w="3780" w:type="dxa"/>
            <w:vMerge/>
          </w:tcPr>
          <w:p w14:paraId="5C10175E" w14:textId="77777777" w:rsidR="006D3573" w:rsidRPr="00954BBE" w:rsidRDefault="006D35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</w:tr>
      <w:tr w:rsidR="006D3573" w:rsidRPr="00527441" w14:paraId="3F778635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45DC000A" w14:textId="77777777" w:rsidR="006D3573" w:rsidRPr="00954BBE" w:rsidRDefault="006C281D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</w:t>
            </w:r>
            <w:r w:rsidR="004A3C03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3/10/2024</w:t>
            </w:r>
          </w:p>
        </w:tc>
        <w:tc>
          <w:tcPr>
            <w:tcW w:w="3004" w:type="dxa"/>
          </w:tcPr>
          <w:p w14:paraId="23FA5AAC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Đưa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2070" w:type="dxa"/>
          </w:tcPr>
          <w:p w14:paraId="5675468F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</w:t>
            </w:r>
          </w:p>
        </w:tc>
        <w:tc>
          <w:tcPr>
            <w:tcW w:w="3780" w:type="dxa"/>
          </w:tcPr>
          <w:p w14:paraId="6C20C020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</w:p>
        </w:tc>
      </w:tr>
      <w:tr w:rsidR="00A30A64" w:rsidRPr="00527441" w14:paraId="11DA7E4A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67647F63" w14:textId="77777777" w:rsidR="00A30A64" w:rsidRPr="00954BBE" w:rsidRDefault="00A30A64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1577D488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chính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(UI, logo,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màu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sắc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70" w:type="dxa"/>
          </w:tcPr>
          <w:p w14:paraId="31211789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15</w:t>
            </w:r>
          </w:p>
        </w:tc>
        <w:tc>
          <w:tcPr>
            <w:tcW w:w="3780" w:type="dxa"/>
          </w:tcPr>
          <w:p w14:paraId="5D90AA1A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Giao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logo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</w:p>
        </w:tc>
      </w:tr>
      <w:tr w:rsidR="006D3573" w:rsidRPr="00527441" w14:paraId="743ACD54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062BA45E" w14:textId="77777777" w:rsidR="006D3573" w:rsidRPr="00954BBE" w:rsidRDefault="006D35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534D6890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đề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tài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doanh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nghiệp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lên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Database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thực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2070" w:type="dxa"/>
          </w:tcPr>
          <w:p w14:paraId="5BB141EA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30</w:t>
            </w:r>
          </w:p>
        </w:tc>
        <w:tc>
          <w:tcPr>
            <w:tcW w:w="3780" w:type="dxa"/>
          </w:tcPr>
          <w:p w14:paraId="3A3A9389" w14:textId="77777777" w:rsidR="006D3573" w:rsidRPr="00954BBE" w:rsidRDefault="00FC5C1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Khung Database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bộ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</w:tr>
      <w:tr w:rsidR="00A30A64" w:rsidRPr="00527441" w14:paraId="6D9904BC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0EE3F233" w14:textId="77777777" w:rsidR="00A30A64" w:rsidRPr="00954BBE" w:rsidRDefault="006C281D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</w:t>
            </w:r>
            <w:r w:rsidR="00A30A64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9/10/2024</w:t>
            </w:r>
          </w:p>
        </w:tc>
        <w:tc>
          <w:tcPr>
            <w:tcW w:w="3004" w:type="dxa"/>
          </w:tcPr>
          <w:p w14:paraId="59CF4A8B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Tổng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thực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Database</w:t>
            </w:r>
          </w:p>
        </w:tc>
        <w:tc>
          <w:tcPr>
            <w:tcW w:w="2070" w:type="dxa"/>
          </w:tcPr>
          <w:p w14:paraId="006BA34C" w14:textId="77777777" w:rsidR="00A30A64" w:rsidRPr="00954BBE" w:rsidRDefault="00961E3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12</w:t>
            </w:r>
          </w:p>
        </w:tc>
        <w:tc>
          <w:tcPr>
            <w:tcW w:w="3780" w:type="dxa"/>
          </w:tcPr>
          <w:p w14:paraId="3C644432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Database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vận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</w:p>
        </w:tc>
      </w:tr>
      <w:tr w:rsidR="00A30A64" w:rsidRPr="00527441" w14:paraId="3084CBDE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22578C0C" w14:textId="77777777" w:rsidR="00A30A64" w:rsidRPr="00954BBE" w:rsidRDefault="00A30A64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13A463A1" w14:textId="77777777" w:rsidR="00A30A64" w:rsidRPr="00954BBE" w:rsidRDefault="00A30A6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: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xuất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quên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mật</w:t>
            </w:r>
            <w:proofErr w:type="spellEnd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51ABB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248EE4F7" w14:textId="77777777" w:rsidR="00A30A64" w:rsidRPr="00954BBE" w:rsidRDefault="00A30A6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10</w:t>
            </w:r>
          </w:p>
        </w:tc>
        <w:tc>
          <w:tcPr>
            <w:tcW w:w="3780" w:type="dxa"/>
          </w:tcPr>
          <w:p w14:paraId="18F2AA87" w14:textId="77777777" w:rsidR="00A30A64" w:rsidRPr="00954BBE" w:rsidRDefault="00A30A6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</w:p>
        </w:tc>
      </w:tr>
      <w:tr w:rsidR="00A30A64" w:rsidRPr="00527441" w14:paraId="0F9824A4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718DE0C8" w14:textId="77777777" w:rsidR="00A30A64" w:rsidRPr="00954BBE" w:rsidRDefault="00A30A64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6AF55064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: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trễ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hạn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loại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theo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trễ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hạn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tích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nút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).</w:t>
            </w:r>
          </w:p>
        </w:tc>
        <w:tc>
          <w:tcPr>
            <w:tcW w:w="2070" w:type="dxa"/>
          </w:tcPr>
          <w:p w14:paraId="6019F05B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10</w:t>
            </w:r>
          </w:p>
        </w:tc>
        <w:tc>
          <w:tcPr>
            <w:tcW w:w="3780" w:type="dxa"/>
          </w:tcPr>
          <w:p w14:paraId="5E26BFC7" w14:textId="77777777" w:rsidR="00A30A64" w:rsidRPr="00954BBE" w:rsidRDefault="00A30A64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</w:p>
        </w:tc>
      </w:tr>
      <w:tr w:rsidR="00A30A64" w:rsidRPr="00527441" w14:paraId="0E02D181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5AC257E8" w14:textId="77777777" w:rsidR="00A30A64" w:rsidRPr="00954BBE" w:rsidRDefault="00A30A64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6CB33F30" w14:textId="77777777" w:rsidR="00A30A64" w:rsidRPr="00954BBE" w:rsidRDefault="00A30A64" w:rsidP="00D079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:</w:t>
            </w:r>
            <w:r w:rsidR="00D07960" w:rsidRPr="00954BBE">
              <w:rPr>
                <w:rFonts w:ascii="Times New Roman" w:hAnsi="Times New Roman" w:cs="Times New Roman"/>
                <w:b/>
                <w:bCs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thêm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viên,điều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tin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nội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dung</w:t>
            </w:r>
          </w:p>
        </w:tc>
        <w:tc>
          <w:tcPr>
            <w:tcW w:w="2070" w:type="dxa"/>
          </w:tcPr>
          <w:p w14:paraId="338C0176" w14:textId="77777777" w:rsidR="00A30A64" w:rsidRPr="00954BBE" w:rsidRDefault="00A30A6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15</w:t>
            </w:r>
          </w:p>
        </w:tc>
        <w:tc>
          <w:tcPr>
            <w:tcW w:w="3780" w:type="dxa"/>
          </w:tcPr>
          <w:p w14:paraId="1D20CA6F" w14:textId="77777777" w:rsidR="00A30A64" w:rsidRPr="00954BBE" w:rsidRDefault="00A30A6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</w:tr>
      <w:tr w:rsidR="00961E3E" w:rsidRPr="00527441" w14:paraId="50344EB3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1D2BF8CA" w14:textId="77777777" w:rsidR="00961E3E" w:rsidRPr="00954BBE" w:rsidRDefault="00961E3E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</w:t>
            </w:r>
            <w:r w:rsidR="00440454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8</w:t>
            </w: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/10/2024</w:t>
            </w:r>
          </w:p>
        </w:tc>
        <w:tc>
          <w:tcPr>
            <w:tcW w:w="3004" w:type="dxa"/>
          </w:tcPr>
          <w:p w14:paraId="3AF41654" w14:textId="77777777" w:rsidR="00961E3E" w:rsidRPr="00954BBE" w:rsidRDefault="00961E3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</w:p>
        </w:tc>
        <w:tc>
          <w:tcPr>
            <w:tcW w:w="2070" w:type="dxa"/>
          </w:tcPr>
          <w:p w14:paraId="41097027" w14:textId="77777777" w:rsidR="00961E3E" w:rsidRPr="00954BBE" w:rsidRDefault="00961E3E" w:rsidP="00961E3E">
            <w:pPr>
              <w:tabs>
                <w:tab w:val="center" w:pos="927"/>
              </w:tabs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14</w:t>
            </w: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ab/>
            </w:r>
          </w:p>
        </w:tc>
        <w:tc>
          <w:tcPr>
            <w:tcW w:w="3780" w:type="dxa"/>
          </w:tcPr>
          <w:p w14:paraId="222067A1" w14:textId="77777777" w:rsidR="00961E3E" w:rsidRPr="00954BBE" w:rsidRDefault="00961E3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  <w:r w:rsidR="00D07960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</w:p>
        </w:tc>
      </w:tr>
      <w:tr w:rsidR="00961E3E" w:rsidRPr="00527441" w14:paraId="662EFE52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01BC003F" w14:textId="77777777" w:rsidR="00961E3E" w:rsidRPr="00954BBE" w:rsidRDefault="00961E3E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246234D9" w14:textId="77777777" w:rsidR="00961E3E" w:rsidRPr="00954BBE" w:rsidRDefault="00961E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: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tin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lịch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tin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nút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  <w:tc>
          <w:tcPr>
            <w:tcW w:w="2070" w:type="dxa"/>
          </w:tcPr>
          <w:p w14:paraId="66923901" w14:textId="77777777" w:rsidR="00961E3E" w:rsidRPr="00954BBE" w:rsidRDefault="00961E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12</w:t>
            </w:r>
          </w:p>
        </w:tc>
        <w:tc>
          <w:tcPr>
            <w:tcW w:w="3780" w:type="dxa"/>
          </w:tcPr>
          <w:p w14:paraId="12A1D9D8" w14:textId="77777777" w:rsidR="00961E3E" w:rsidRPr="00954BBE" w:rsidRDefault="00961E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</w:p>
        </w:tc>
      </w:tr>
      <w:tr w:rsidR="006B1EC7" w:rsidRPr="00527441" w14:paraId="0F7F05DB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33DF7B3D" w14:textId="77777777" w:rsidR="006B1EC7" w:rsidRPr="00954BBE" w:rsidRDefault="006B1EC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  <w:r w:rsidR="00462D51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5</w:t>
            </w: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/10/2024</w:t>
            </w:r>
          </w:p>
        </w:tc>
        <w:tc>
          <w:tcPr>
            <w:tcW w:w="3004" w:type="dxa"/>
          </w:tcPr>
          <w:p w14:paraId="1F8798C5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 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7B5AD2" w:rsidRPr="00954BBE">
              <w:rPr>
                <w:rFonts w:ascii="Times New Roman" w:hAnsi="Times New Roman" w:cs="Times New Roman"/>
                <w:b/>
                <w:bCs/>
                <w:color w:val="auto"/>
                <w:sz w:val="26"/>
                <w:szCs w:val="26"/>
              </w:rPr>
              <w:t xml:space="preserve">: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tích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nút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).</w:t>
            </w:r>
          </w:p>
        </w:tc>
        <w:tc>
          <w:tcPr>
            <w:tcW w:w="2070" w:type="dxa"/>
          </w:tcPr>
          <w:p w14:paraId="2FFC8D97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12</w:t>
            </w:r>
          </w:p>
        </w:tc>
        <w:tc>
          <w:tcPr>
            <w:tcW w:w="3780" w:type="dxa"/>
          </w:tcPr>
          <w:p w14:paraId="06D0B366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</w:p>
        </w:tc>
      </w:tr>
      <w:tr w:rsidR="006B1EC7" w:rsidRPr="00527441" w14:paraId="2F5F13E2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17106612" w14:textId="77777777" w:rsidR="006B1EC7" w:rsidRPr="00954BBE" w:rsidRDefault="006B1EC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6B288D43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: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xuất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file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in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B5AD2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2070" w:type="dxa"/>
          </w:tcPr>
          <w:p w14:paraId="0DC0438C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15</w:t>
            </w:r>
          </w:p>
        </w:tc>
        <w:tc>
          <w:tcPr>
            <w:tcW w:w="3780" w:type="dxa"/>
          </w:tcPr>
          <w:p w14:paraId="23EBFD3F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</w:p>
        </w:tc>
      </w:tr>
      <w:tr w:rsidR="006B1EC7" w:rsidRPr="00527441" w14:paraId="53253CD5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6D8A8F34" w14:textId="77777777" w:rsidR="006B1EC7" w:rsidRPr="00954BBE" w:rsidRDefault="006B1EC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</w:t>
            </w:r>
            <w:r w:rsidR="00462D51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</w:t>
            </w: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/11/2024</w:t>
            </w:r>
          </w:p>
        </w:tc>
        <w:tc>
          <w:tcPr>
            <w:tcW w:w="3004" w:type="dxa"/>
          </w:tcPr>
          <w:p w14:paraId="77A4B061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Tester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cấp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quyền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70" w:type="dxa"/>
          </w:tcPr>
          <w:p w14:paraId="040F6810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12</w:t>
            </w:r>
          </w:p>
        </w:tc>
        <w:tc>
          <w:tcPr>
            <w:tcW w:w="3780" w:type="dxa"/>
          </w:tcPr>
          <w:p w14:paraId="5E17D3CD" w14:textId="77777777" w:rsidR="006B1EC7" w:rsidRPr="00954BBE" w:rsidRDefault="006B1EC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cấp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quyền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hoạt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động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,..</w:t>
            </w:r>
          </w:p>
        </w:tc>
      </w:tr>
      <w:tr w:rsidR="006B1EC7" w:rsidRPr="00527441" w14:paraId="3C0F0CAC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569B9DA8" w14:textId="77777777" w:rsidR="006B1EC7" w:rsidRPr="00954BBE" w:rsidRDefault="0074279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</w:t>
            </w:r>
            <w:r w:rsidR="00462D51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8</w:t>
            </w:r>
            <w:r w:rsidR="006B1EC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/11/2024</w:t>
            </w:r>
          </w:p>
        </w:tc>
        <w:tc>
          <w:tcPr>
            <w:tcW w:w="3004" w:type="dxa"/>
          </w:tcPr>
          <w:p w14:paraId="2AFC0D8D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Tester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sách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</w:p>
        </w:tc>
        <w:tc>
          <w:tcPr>
            <w:tcW w:w="2070" w:type="dxa"/>
          </w:tcPr>
          <w:p w14:paraId="22A093B2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12</w:t>
            </w:r>
          </w:p>
        </w:tc>
        <w:tc>
          <w:tcPr>
            <w:tcW w:w="3780" w:type="dxa"/>
          </w:tcPr>
          <w:p w14:paraId="054ED35B" w14:textId="77777777" w:rsidR="006B1EC7" w:rsidRPr="00954BBE" w:rsidRDefault="006B1EC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sách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  <w:r w:rsidR="00B02D96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hoạt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động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,..</w:t>
            </w:r>
          </w:p>
        </w:tc>
      </w:tr>
      <w:tr w:rsidR="00B02D96" w:rsidRPr="00527441" w14:paraId="363C13F0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2865E852" w14:textId="77777777" w:rsidR="00B02D96" w:rsidRPr="00954BBE" w:rsidRDefault="00B02D96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10/11/2024</w:t>
            </w:r>
          </w:p>
        </w:tc>
        <w:tc>
          <w:tcPr>
            <w:tcW w:w="3004" w:type="dxa"/>
          </w:tcPr>
          <w:p w14:paraId="688E505A" w14:textId="77777777" w:rsidR="00B02D96" w:rsidRPr="00954BBE" w:rsidRDefault="00B02D9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Tester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2070" w:type="dxa"/>
          </w:tcPr>
          <w:p w14:paraId="36AD803C" w14:textId="77777777" w:rsidR="00B02D96" w:rsidRPr="00954BBE" w:rsidRDefault="00B02D9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12</w:t>
            </w:r>
          </w:p>
        </w:tc>
        <w:tc>
          <w:tcPr>
            <w:tcW w:w="3780" w:type="dxa"/>
          </w:tcPr>
          <w:p w14:paraId="391D5B15" w14:textId="77777777" w:rsidR="00B02D96" w:rsidRPr="00954BBE" w:rsidRDefault="00B02D96" w:rsidP="00B02D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,..</w:t>
            </w:r>
          </w:p>
        </w:tc>
      </w:tr>
      <w:tr w:rsidR="00742795" w:rsidRPr="00527441" w14:paraId="204E8E45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39D5B9D3" w14:textId="77777777" w:rsidR="00742795" w:rsidRPr="00954BBE" w:rsidRDefault="0074279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16/11/2024</w:t>
            </w:r>
          </w:p>
        </w:tc>
        <w:tc>
          <w:tcPr>
            <w:tcW w:w="3004" w:type="dxa"/>
          </w:tcPr>
          <w:p w14:paraId="5746B31C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Hẹn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4E5222BF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</w:p>
        </w:tc>
        <w:tc>
          <w:tcPr>
            <w:tcW w:w="3780" w:type="dxa"/>
          </w:tcPr>
          <w:p w14:paraId="400BD09B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Lịch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hẹn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.</w:t>
            </w:r>
          </w:p>
        </w:tc>
      </w:tr>
      <w:tr w:rsidR="00742795" w:rsidRPr="00527441" w14:paraId="2B9EBFB1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00B4BD3E" w14:textId="77777777" w:rsidR="00742795" w:rsidRPr="00954BBE" w:rsidRDefault="0074279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30CCB4A3" w14:textId="77777777" w:rsidR="00742795" w:rsidRPr="00954BBE" w:rsidRDefault="0074279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Hoàn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070" w:type="dxa"/>
          </w:tcPr>
          <w:p w14:paraId="383AA523" w14:textId="77777777" w:rsidR="00742795" w:rsidRPr="00954BBE" w:rsidRDefault="0074279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35</w:t>
            </w:r>
          </w:p>
        </w:tc>
        <w:tc>
          <w:tcPr>
            <w:tcW w:w="3780" w:type="dxa"/>
          </w:tcPr>
          <w:p w14:paraId="3CDDFF7A" w14:textId="77777777" w:rsidR="00742795" w:rsidRPr="00954BBE" w:rsidRDefault="0074279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được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hơn</w:t>
            </w:r>
            <w:proofErr w:type="spellEnd"/>
          </w:p>
        </w:tc>
      </w:tr>
      <w:tr w:rsidR="00742795" w:rsidRPr="00527441" w14:paraId="1DD783CB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042CB103" w14:textId="77777777" w:rsidR="00742795" w:rsidRPr="00954BBE" w:rsidRDefault="0074279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418F6D0C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Cải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(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, …)</w:t>
            </w:r>
          </w:p>
        </w:tc>
        <w:tc>
          <w:tcPr>
            <w:tcW w:w="2070" w:type="dxa"/>
          </w:tcPr>
          <w:p w14:paraId="36573E9A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20</w:t>
            </w:r>
          </w:p>
        </w:tc>
        <w:tc>
          <w:tcPr>
            <w:tcW w:w="3780" w:type="dxa"/>
          </w:tcPr>
          <w:p w14:paraId="4C095A3C" w14:textId="77777777" w:rsidR="00742795" w:rsidRPr="00954BBE" w:rsidRDefault="007427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phù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ý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</w:p>
        </w:tc>
      </w:tr>
      <w:tr w:rsidR="00A56A27" w:rsidRPr="00527441" w14:paraId="15E21C19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6FE7CDF9" w14:textId="77777777" w:rsidR="00A56A27" w:rsidRPr="00954BBE" w:rsidRDefault="00742795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20</w:t>
            </w:r>
            <w:r w:rsidR="00A56A27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/11/2024</w:t>
            </w:r>
          </w:p>
        </w:tc>
        <w:tc>
          <w:tcPr>
            <w:tcW w:w="3004" w:type="dxa"/>
          </w:tcPr>
          <w:p w14:paraId="2AD5B162" w14:textId="77777777" w:rsidR="00A56A27" w:rsidRPr="00954BBE" w:rsidRDefault="00A56A2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Tester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lần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1</w:t>
            </w:r>
          </w:p>
        </w:tc>
        <w:tc>
          <w:tcPr>
            <w:tcW w:w="2070" w:type="dxa"/>
          </w:tcPr>
          <w:p w14:paraId="6302D40B" w14:textId="77777777" w:rsidR="00A56A27" w:rsidRPr="00954BBE" w:rsidRDefault="00742795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40</w:t>
            </w:r>
          </w:p>
        </w:tc>
        <w:tc>
          <w:tcPr>
            <w:tcW w:w="3780" w:type="dxa"/>
          </w:tcPr>
          <w:p w14:paraId="7E8D82DC" w14:textId="77777777" w:rsidR="00A56A27" w:rsidRPr="00954BBE" w:rsidRDefault="00A56A2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,..</w:t>
            </w:r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dev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</w:tr>
      <w:tr w:rsidR="00A56A27" w:rsidRPr="00527441" w14:paraId="4F83DDA7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1E5CAD65" w14:textId="77777777" w:rsidR="00A56A27" w:rsidRPr="00954BBE" w:rsidRDefault="00A56A27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  <w:r w:rsidR="00742795"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5</w:t>
            </w: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/11/2024</w:t>
            </w:r>
          </w:p>
        </w:tc>
        <w:tc>
          <w:tcPr>
            <w:tcW w:w="3004" w:type="dxa"/>
          </w:tcPr>
          <w:p w14:paraId="6474CC03" w14:textId="77777777" w:rsidR="00A56A27" w:rsidRPr="00954BBE" w:rsidRDefault="00A56A2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Hoàn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070" w:type="dxa"/>
          </w:tcPr>
          <w:p w14:paraId="6FC38480" w14:textId="77777777" w:rsidR="00A56A27" w:rsidRPr="00954BBE" w:rsidRDefault="00A56A2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35</w:t>
            </w:r>
          </w:p>
        </w:tc>
        <w:tc>
          <w:tcPr>
            <w:tcW w:w="3780" w:type="dxa"/>
          </w:tcPr>
          <w:p w14:paraId="3ABF148B" w14:textId="77777777" w:rsidR="00A56A27" w:rsidRPr="00954BBE" w:rsidRDefault="00A56A2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được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hơn</w:t>
            </w:r>
            <w:proofErr w:type="spellEnd"/>
          </w:p>
        </w:tc>
      </w:tr>
      <w:tr w:rsidR="00AD3C87" w:rsidRPr="00527441" w14:paraId="5EAE5471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</w:tcPr>
          <w:p w14:paraId="10DB429C" w14:textId="77777777" w:rsidR="00AD3C87" w:rsidRPr="00954BBE" w:rsidRDefault="00AD3C87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28/11/2024</w:t>
            </w:r>
          </w:p>
        </w:tc>
        <w:tc>
          <w:tcPr>
            <w:tcW w:w="3004" w:type="dxa"/>
          </w:tcPr>
          <w:p w14:paraId="46972693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Tester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2</w:t>
            </w:r>
          </w:p>
        </w:tc>
        <w:tc>
          <w:tcPr>
            <w:tcW w:w="2070" w:type="dxa"/>
          </w:tcPr>
          <w:p w14:paraId="2FAFAF51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40</w:t>
            </w:r>
          </w:p>
        </w:tc>
        <w:tc>
          <w:tcPr>
            <w:tcW w:w="3780" w:type="dxa"/>
          </w:tcPr>
          <w:p w14:paraId="01E58F12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,..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dev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sửa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lỗi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</w:tr>
      <w:tr w:rsidR="00AD3C87" w:rsidRPr="00527441" w14:paraId="47018AAA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60EA6804" w14:textId="77777777" w:rsidR="00AD3C87" w:rsidRPr="00954BBE" w:rsidRDefault="00AD3C87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1BA540B1" w14:textId="77777777" w:rsidR="00AD3C87" w:rsidRPr="00954BBE" w:rsidRDefault="00AD3C8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Hẹn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2DAF749C" w14:textId="77777777" w:rsidR="00AD3C87" w:rsidRPr="00954BBE" w:rsidRDefault="00AD3C8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4</w:t>
            </w:r>
          </w:p>
        </w:tc>
        <w:tc>
          <w:tcPr>
            <w:tcW w:w="3780" w:type="dxa"/>
          </w:tcPr>
          <w:p w14:paraId="3F1941E4" w14:textId="77777777" w:rsidR="00AD3C87" w:rsidRPr="00954BBE" w:rsidRDefault="00AD3C87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</w:p>
        </w:tc>
      </w:tr>
      <w:tr w:rsidR="00AD3C87" w:rsidRPr="00527441" w14:paraId="47300380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</w:tcPr>
          <w:p w14:paraId="21317680" w14:textId="77777777" w:rsidR="00AD3C87" w:rsidRPr="00954BBE" w:rsidRDefault="00AD3C87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</w:p>
        </w:tc>
        <w:tc>
          <w:tcPr>
            <w:tcW w:w="3004" w:type="dxa"/>
          </w:tcPr>
          <w:p w14:paraId="019BBEB5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70" w:type="dxa"/>
          </w:tcPr>
          <w:p w14:paraId="4EEFCDB1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100</w:t>
            </w:r>
          </w:p>
        </w:tc>
        <w:tc>
          <w:tcPr>
            <w:tcW w:w="3780" w:type="dxa"/>
          </w:tcPr>
          <w:p w14:paraId="60B2D205" w14:textId="77777777" w:rsidR="00AD3C87" w:rsidRPr="00954BBE" w:rsidRDefault="00AD3C87" w:rsidP="00A56A2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chỉnh</w:t>
            </w:r>
            <w:proofErr w:type="spellEnd"/>
          </w:p>
        </w:tc>
      </w:tr>
      <w:tr w:rsidR="00742795" w:rsidRPr="00527441" w14:paraId="05D62AC7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18031EBE" w14:textId="77777777" w:rsidR="00742795" w:rsidRPr="00954BBE" w:rsidRDefault="00742795" w:rsidP="00A56A27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05/12/2024</w:t>
            </w:r>
          </w:p>
        </w:tc>
        <w:tc>
          <w:tcPr>
            <w:tcW w:w="3004" w:type="dxa"/>
          </w:tcPr>
          <w:p w14:paraId="4ABF1F50" w14:textId="77777777" w:rsidR="00742795" w:rsidRPr="00954BBE" w:rsidRDefault="00742795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thúc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2070" w:type="dxa"/>
          </w:tcPr>
          <w:p w14:paraId="2121140F" w14:textId="77777777" w:rsidR="00742795" w:rsidRPr="00954BBE" w:rsidRDefault="00742795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5</w:t>
            </w:r>
          </w:p>
        </w:tc>
        <w:tc>
          <w:tcPr>
            <w:tcW w:w="3780" w:type="dxa"/>
          </w:tcPr>
          <w:p w14:paraId="0D0B4EAE" w14:textId="77777777" w:rsidR="00742795" w:rsidRPr="00954BBE" w:rsidRDefault="00742795" w:rsidP="00A56A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Hoàn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tất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tài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liệu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thúc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54BBE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</w:tr>
      <w:bookmarkEnd w:id="7"/>
    </w:tbl>
    <w:p w14:paraId="0433C54D" w14:textId="77777777" w:rsidR="006D3573" w:rsidRPr="00527441" w:rsidRDefault="006D357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124C681" w14:textId="77777777" w:rsidR="006D3573" w:rsidRDefault="00440454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: </w:t>
      </w:r>
      <w:r w:rsidR="00224A04">
        <w:rPr>
          <w:rFonts w:ascii="Times New Roman" w:hAnsi="Times New Roman" w:cs="Times New Roman"/>
          <w:sz w:val="26"/>
          <w:szCs w:val="26"/>
        </w:rPr>
        <w:t>472</w:t>
      </w:r>
      <w:r w:rsidR="008F4DA1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4DA1" w:rsidRPr="00527441">
        <w:rPr>
          <w:rFonts w:ascii="Times New Roman" w:hAnsi="Times New Roman" w:cs="Times New Roman"/>
          <w:sz w:val="26"/>
          <w:szCs w:val="26"/>
        </w:rPr>
        <w:t>giờ</w:t>
      </w:r>
      <w:proofErr w:type="spellEnd"/>
    </w:p>
    <w:p w14:paraId="0AE03129" w14:textId="77777777" w:rsidR="000C79D6" w:rsidRDefault="000C79D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5CAB3C1" w14:textId="77777777" w:rsidR="000C79D6" w:rsidRDefault="000C79D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C5EE65A" w14:textId="77777777" w:rsidR="000C79D6" w:rsidRDefault="000C79D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FB7F279" w14:textId="77777777" w:rsidR="000C79D6" w:rsidRPr="00527441" w:rsidRDefault="000C79D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EDDD564" w14:textId="77777777" w:rsidR="006D3573" w:rsidRPr="00527441" w:rsidRDefault="001361AA">
      <w:pPr>
        <w:jc w:val="both"/>
        <w:rPr>
          <w:rFonts w:ascii="Times New Roman" w:hAnsi="Times New Roman" w:cs="Times New Roman"/>
          <w:sz w:val="26"/>
          <w:szCs w:val="26"/>
        </w:rPr>
      </w:pP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A075BCD" wp14:editId="0759CD73">
                <wp:simplePos x="0" y="0"/>
                <wp:positionH relativeFrom="column">
                  <wp:posOffset>5920740</wp:posOffset>
                </wp:positionH>
                <wp:positionV relativeFrom="paragraph">
                  <wp:posOffset>75565</wp:posOffset>
                </wp:positionV>
                <wp:extent cx="853440" cy="685800"/>
                <wp:effectExtent l="0" t="0" r="0" b="0"/>
                <wp:wrapSquare wrapText="bothSides"/>
                <wp:docPr id="1559046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4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CF8A6" w14:textId="77777777" w:rsidR="001361AA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15/12/2024</w:t>
                            </w:r>
                          </w:p>
                          <w:p w14:paraId="21EBC2EF" w14:textId="77777777" w:rsidR="001361AA" w:rsidRPr="00FD7A06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Báo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cáo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075BC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left:0;text-align:left;margin-left:466.2pt;margin-top:5.95pt;width:67.2pt;height:5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v6+gEAANMDAAAOAAAAZHJzL2Uyb0RvYy54bWysU8tu2zAQvBfoPxC815JdO3UEy0GaNEWB&#10;9AEk/YA1RVlESS5L0pbcr8+SchyjuRXVgSC52tmd2eHqajCa7aUPCm3Np5OSM2kFNspua/7z8e7d&#10;krMQwTag0cqaH2TgV+u3b1a9q+QMO9SN9IxAbKh6V/MuRlcVRRCdNBAm6KSlYIveQKSj3xaNh57Q&#10;jS5mZXlR9Ogb51HIEOj2dgzydcZvWyni97YNMjJdc+ot5tXndZPWYr2CauvBdUoc24B/6MKAslT0&#10;BHULEdjOq1dQRgmPAds4EWgKbFslZOZAbKblX2weOnAycyFxgjvJFP4frPi2f3A/PIvDRxxogJlE&#10;cPcofgVm8aYDu5XX3mPfSWio8DRJVvQuVMfUJHWoQgLZ9F+xoSHDLmIGGlpvkirEkxE6DeBwEl0O&#10;kQm6XC7ez+cUERS6WC6WZR5KAdVzsvMhfpZoWNrU3NNMMzjs70NMzUD1/EuqZfFOaZ3nqi3ra365&#10;mC1ywlnEqEi208pQ/TJ9oxESx0+2yckRlB73VEDbI+nEc2Qch83AVFPzWcpNGmywOZAKHkeX0aug&#10;TYf+D2c9Oazm4fcOvORMf7Gk5OU08475MF98mJEI/jyyOY+AFQRV88jZuL2J2cYj5WtSvFVZjZdO&#10;ji2Tc7JIR5cna56f818vb3H9BAAA//8DAFBLAwQUAAYACAAAACEABYSv0t0AAAALAQAADwAAAGRy&#10;cy9kb3ducmV2LnhtbEyPwU7DMBBE70j8g7WVuFG7pURNiFMhEFcQpa3EzY23SdR4HcVuE/6eLZdy&#10;3Jmn2Zl8NbpWnLEPjScNs6kCgVR621ClYfP1dr8EEaIha1pPqOEHA6yK25vcZNYP9InndawEh1DI&#10;jIY6xi6TMpQ1OhOmvkNi7+B7ZyKffSVtbwYOd62cK5VIZxriD7Xp8KXG8rg+OQ3b98P3bqE+qlf3&#10;2A1+VJJcKrW+m4zPTyAijvEKw6U+V4eCO+39iWwQrYb0Yb5glI1ZCuICqCThMfs/JQVZ5PL/huIX&#10;AAD//wMAUEsBAi0AFAAGAAgAAAAhALaDOJL+AAAA4QEAABMAAAAAAAAAAAAAAAAAAAAAAFtDb250&#10;ZW50X1R5cGVzXS54bWxQSwECLQAUAAYACAAAACEAOP0h/9YAAACUAQAACwAAAAAAAAAAAAAAAAAv&#10;AQAAX3JlbHMvLnJlbHNQSwECLQAUAAYACAAAACEAWjC7+voBAADTAwAADgAAAAAAAAAAAAAAAAAu&#10;AgAAZHJzL2Uyb0RvYy54bWxQSwECLQAUAAYACAAAACEABYSv0t0AAAALAQAADwAAAAAAAAAAAAAA&#10;AABUBAAAZHJzL2Rvd25yZXYueG1sUEsFBgAAAAAEAAQA8wAAAF4FAAAAAA==&#10;" filled="f" stroked="f">
                <v:textbox>
                  <w:txbxContent>
                    <w:p w14:paraId="164CF8A6" w14:textId="77777777" w:rsidR="001361AA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15/12/2024</w:t>
                      </w:r>
                    </w:p>
                    <w:p w14:paraId="21EBC2EF" w14:textId="77777777" w:rsidR="001361AA" w:rsidRPr="00FD7A06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Báo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cáo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06EE92E5" wp14:editId="098602C2">
                <wp:simplePos x="0" y="0"/>
                <wp:positionH relativeFrom="margin">
                  <wp:posOffset>5448300</wp:posOffset>
                </wp:positionH>
                <wp:positionV relativeFrom="paragraph">
                  <wp:posOffset>92710</wp:posOffset>
                </wp:positionV>
                <wp:extent cx="678180" cy="601980"/>
                <wp:effectExtent l="0" t="0" r="0" b="0"/>
                <wp:wrapSquare wrapText="bothSides"/>
                <wp:docPr id="952132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601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FA559" w14:textId="77777777" w:rsidR="001361AA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6/12/2024</w:t>
                            </w:r>
                          </w:p>
                          <w:p w14:paraId="45B6F26A" w14:textId="77777777" w:rsidR="001361AA" w:rsidRPr="00FD7A06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thúc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E92E5" id="_x0000_s1029" type="#_x0000_t202" style="position:absolute;left:0;text-align:left;margin-left:429pt;margin-top:7.3pt;width:53.4pt;height:47.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bJ+gEAANMDAAAOAAAAZHJzL2Uyb0RvYy54bWysU11v2yAUfZ+0/4B4X2xnSZpYIVXXrtOk&#10;7kNq9wMIxjEacBmQ2Nmv3wWnabS9VfMDuvhyD/ece1hfD0aTg/RBgWW0mpSUSCugUXbH6I+n+3dL&#10;SkLktuEarGT0KAO93rx9s+5dLafQgW6kJwhiQ907RrsYXV0UQXTS8DABJy0mW/CGR9z6XdF43iO6&#10;0cW0LBdFD75xHoQMAf/ejUm6yfhtK0X81rZBRqIZxd5iXn1et2ktNmte7zx3nRKnNvgrujBcWbz0&#10;DHXHIyd7r/6BMkp4CNDGiQBTQNsqITMHZFOVf7F57LiTmQuKE9xZpvD/YMXXw6P77kkcPsCAA8wk&#10;gnsA8TMQC7cdtzt54z30neQNXlwlyYrehfpUmqQOdUgg2/4LNDhkvo+QgYbWm6QK8iSIjgM4nkWX&#10;QyQCfy6ultUSMwJTi7JaYZxu4PVzsfMhfpJgSAoY9TjTDM4PDyGOR5+PpLss3Cut81y1JT2jq/l0&#10;ngsuMkZFtJ1WhtFlmb7RCInjR9vk4siVHmPsRdsT6cRzZByH7UBUw+j7VJs02EJzRBU8jC7DV4FB&#10;B/43JT06jNHwa8+9pER/tqjkqprNkiXzZja/muLGX2a2lxluBUIxGikZw9uYbTxSvkHFW5XVeOnk&#10;1DI6J+t5cnmy5uU+n3p5i5s/AAAA//8DAFBLAwQUAAYACAAAACEAT1jAbt4AAAAKAQAADwAAAGRy&#10;cy9kb3ducmV2LnhtbEyPzU7DMBCE70h9B2srcaM2KI2SNE5VFXEFUX6k3tx4m0TE6yh2m/D2LCc4&#10;7sxodr5yO7teXHEMnScN9ysFAqn2tqNGw/vb010GIkRD1vSeUMM3BthWi5vSFNZP9IrXQ2wEl1Ao&#10;jIY2xqGQMtQtOhNWfkBi7+xHZyKfYyPtaCYud718UCqVznTEH1oz4L7F+utwcRo+ns/Hz0S9NI9u&#10;PUx+VpJcLrW+Xc67DYiIc/wLw+98ng4Vbzr5C9kgeg3ZOmOWyEaSguBAnibMcmJB5QnIqpT/Eaof&#10;AAAA//8DAFBLAQItABQABgAIAAAAIQC2gziS/gAAAOEBAAATAAAAAAAAAAAAAAAAAAAAAABbQ29u&#10;dGVudF9UeXBlc10ueG1sUEsBAi0AFAAGAAgAAAAhADj9If/WAAAAlAEAAAsAAAAAAAAAAAAAAAAA&#10;LwEAAF9yZWxzLy5yZWxzUEsBAi0AFAAGAAgAAAAhAL0gpsn6AQAA0wMAAA4AAAAAAAAAAAAAAAAA&#10;LgIAAGRycy9lMm9Eb2MueG1sUEsBAi0AFAAGAAgAAAAhAE9YwG7eAAAACgEAAA8AAAAAAAAAAAAA&#10;AAAAVAQAAGRycy9kb3ducmV2LnhtbFBLBQYAAAAABAAEAPMAAABfBQAAAAA=&#10;" filled="f" stroked="f">
                <v:textbox>
                  <w:txbxContent>
                    <w:p w14:paraId="153FA559" w14:textId="77777777" w:rsidR="001361AA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6/12/2024</w:t>
                      </w:r>
                    </w:p>
                    <w:p w14:paraId="45B6F26A" w14:textId="77777777" w:rsidR="001361AA" w:rsidRPr="00FD7A06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Kết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thúc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đồ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án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5247C5A" wp14:editId="13C38B86">
                <wp:simplePos x="0" y="0"/>
                <wp:positionH relativeFrom="column">
                  <wp:posOffset>4724400</wp:posOffset>
                </wp:positionH>
                <wp:positionV relativeFrom="paragraph">
                  <wp:posOffset>39370</wp:posOffset>
                </wp:positionV>
                <wp:extent cx="685800" cy="685800"/>
                <wp:effectExtent l="0" t="0" r="0" b="0"/>
                <wp:wrapSquare wrapText="bothSides"/>
                <wp:docPr id="1601664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9F76C" w14:textId="77777777" w:rsidR="001361AA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01/12/2024</w:t>
                            </w:r>
                          </w:p>
                          <w:p w14:paraId="1115F395" w14:textId="77777777" w:rsidR="001361AA" w:rsidRPr="00FD7A06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Làm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báo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cáo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47C5A" id="_x0000_s1030" type="#_x0000_t202" style="position:absolute;left:0;text-align:left;margin-left:372pt;margin-top:3.1pt;width:54pt;height:5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AJ9gEAANMDAAAOAAAAZHJzL2Uyb0RvYy54bWysU9tu2zAMfR+wfxD0vjgJki41ohRduw4D&#10;ugvQ7QNkSY6FSaImKbGzrx8lu2mwvQ3zg0Ca4iHPIbW9GawhRxWiBsfoYjanRDkBUrs9o9+/PbzZ&#10;UBITd5IbcIrRk4r0Zvf61bb3tVpCB0aqQBDExbr3jHYp+bqqouiU5XEGXjkMthAsT+iGfSUD7xHd&#10;mmo5n19VPQTpAwgVI/69H4N0V/DbVon0pW2jSsQwir2lcoZyNvmsdlte7wP3nRZTG/wfurBcOyx6&#10;hrrniZND0H9BWS0CRGjTTICtoG21UIUDslnM/2Dz1HGvChcUJ/qzTPH/wYrPxyf/NZA0vIMBB1hI&#10;RP8I4kckDu467vbqNgToO8UlFl5kyarex3pKzVLHOmaQpv8EEofMDwkK0NAGm1VBngTRcQCns+hq&#10;SETgz6vNejPHiMDQZOcKvH5O9iGmDwosyQajAWdawPnxMabx6vOVXMvBgzamzNU40jN6vV6uS8JF&#10;xOqEa2e0ZRSL4zcuQub43smSnLg2o429GDeRzjxHxmloBqIlo6ucmzVoQJ5QhQDjluGrQKOD8IuS&#10;HjeM0fjzwIOixHx0qOT1YrXKK1mc1frtEp1wGWkuI9wJhGI0UTKad6ms8Uj5FhVvdVHjpZOpZdyc&#10;oue05Xk1L/1y6+Ut7n4DAAD//wMAUEsDBBQABgAIAAAAIQBfGXmU3QAAAAkBAAAPAAAAZHJzL2Rv&#10;d25yZXYueG1sTI/NTsMwEITvSLyDtUjc6LpRWkqIUyEQVxDlR+LmxtskIl5HsduEt2c5wXE0o5lv&#10;yu3se3WiMXaBDSwXGhRxHVzHjYG318erDaiYLDvbByYD3xRhW52flbZwYeIXOu1So6SEY2ENtCkN&#10;BWKsW/I2LsJALN4hjN4mkWODbrSTlPseM63X6G3HstDage5bqr92R2/g/enw+ZHr5+bBr4YpzBrZ&#10;36Axlxfz3S2oRHP6C8MvvqBDJUz7cGQXVW/gOs/lSzKwzkCJv1llovcSXOYZYFXi/wfVDwAAAP//&#10;AwBQSwECLQAUAAYACAAAACEAtoM4kv4AAADhAQAAEwAAAAAAAAAAAAAAAAAAAAAAW0NvbnRlbnRf&#10;VHlwZXNdLnhtbFBLAQItABQABgAIAAAAIQA4/SH/1gAAAJQBAAALAAAAAAAAAAAAAAAAAC8BAABf&#10;cmVscy8ucmVsc1BLAQItABQABgAIAAAAIQDyP7AJ9gEAANMDAAAOAAAAAAAAAAAAAAAAAC4CAABk&#10;cnMvZTJvRG9jLnhtbFBLAQItABQABgAIAAAAIQBfGXmU3QAAAAkBAAAPAAAAAAAAAAAAAAAAAFAE&#10;AABkcnMvZG93bnJldi54bWxQSwUGAAAAAAQABADzAAAAWgUAAAAA&#10;" filled="f" stroked="f">
                <v:textbox>
                  <w:txbxContent>
                    <w:p w14:paraId="7B79F76C" w14:textId="77777777" w:rsidR="001361AA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01/12/2024</w:t>
                      </w:r>
                    </w:p>
                    <w:p w14:paraId="1115F395" w14:textId="77777777" w:rsidR="001361AA" w:rsidRPr="00FD7A06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Làm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báo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cáo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FCC4CD9" wp14:editId="6BAD115F">
                <wp:simplePos x="0" y="0"/>
                <wp:positionH relativeFrom="column">
                  <wp:posOffset>3848100</wp:posOffset>
                </wp:positionH>
                <wp:positionV relativeFrom="paragraph">
                  <wp:posOffset>1270</wp:posOffset>
                </wp:positionV>
                <wp:extent cx="792480" cy="739140"/>
                <wp:effectExtent l="0" t="0" r="0" b="3810"/>
                <wp:wrapSquare wrapText="bothSides"/>
                <wp:docPr id="16095955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480" cy="739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4D52F" w14:textId="77777777" w:rsidR="001361AA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29/11/2024</w:t>
                            </w:r>
                          </w:p>
                          <w:p w14:paraId="1A736995" w14:textId="77777777" w:rsidR="001361AA" w:rsidRPr="00FD7A06" w:rsidRDefault="001361AA" w:rsidP="00136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Demo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4CD9" id="_x0000_s1031" type="#_x0000_t202" style="position:absolute;left:0;text-align:left;margin-left:303pt;margin-top:.1pt;width:62.4pt;height:58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kU+wEAANMDAAAOAAAAZHJzL2Uyb0RvYy54bWysU9tu2zAMfR+wfxD0vjjxkiUxohRduw4D&#10;ugvQ7gNkWY6FSaImKbGzry8lp2mwvg3zg0CK5iHPIbW5GowmB+mDAsvobDKlRFoBjbI7Rn8+3r1b&#10;URIitw3XYCWjRxno1fbtm03vKllCB7qRniCIDVXvGO1idFVRBNFJw8MEnLQYbMEbHtH1u6LxvEd0&#10;o4tyOv1Q9OAb50HIEPD2dgzSbcZvWyni97YNMhLNKPYW8+nzWaez2G54tfPcdUqc2uD/0IXhymLR&#10;M9Qtj5zsvXoFZZTwEKCNEwGmgLZVQmYOyGY2/YvNQ8edzFxQnODOMoX/Byu+HR7cD0/i8BEGHGAm&#10;Edw9iF+BWLjpuN3Ja++h7yRvsPAsSVb0LlSn1CR1qEICqfuv0OCQ+T5CBhpab5IqyJMgOg7geBZd&#10;DpEIvFyuy/kKIwJDy/fr2TwPpeDVc7LzIX6WYEgyGPU40wzOD/chpmZ49fxLqmXhTmmd56ot6Rld&#10;L8pFTriIGBVx7bQyjK6m6RsXIXH8ZJucHLnSo40FtD2RTjxHxnGoB6IaRhcpN2lQQ3NEFTyMW4av&#10;Ao0O/B9KetwwRsPvPfeSEv3FopJIFbmSmJ35Ylmi4y8j9WWEW4FQjEZKRvMm5jUeKV+j4q3Karx0&#10;cmoZNyeLdNrytJqXfv7r5S1unwAAAP//AwBQSwMEFAAGAAgAAAAhACtXtJrcAAAACAEAAA8AAABk&#10;cnMvZG93bnJldi54bWxMj8tOwzAQRfdI/IM1SOyo3QIGQpwKgdiCKA+J3TSeJhHxOIrdJvw9wwqW&#10;o3t155xyPYdeHWhMXWQHy4UBRVxH33Hj4O318ewaVMrIHvvI5OCbEqyr46MSCx8nfqHDJjdKRjgV&#10;6KDNeSi0TnVLAdMiDsSS7eIYMMs5NtqPOMl46PXKGKsDdiwfWhzovqX6a7MPDt6fdp8fF+a5eQiX&#10;wxRnozncaOdOT+a7W1CZ5vxXhl98QYdKmLZxzz6p3oE1VlyygxUoia/OjZhspbe0FnRV6v8C1Q8A&#10;AAD//wMAUEsBAi0AFAAGAAgAAAAhALaDOJL+AAAA4QEAABMAAAAAAAAAAAAAAAAAAAAAAFtDb250&#10;ZW50X1R5cGVzXS54bWxQSwECLQAUAAYACAAAACEAOP0h/9YAAACUAQAACwAAAAAAAAAAAAAAAAAv&#10;AQAAX3JlbHMvLnJlbHNQSwECLQAUAAYACAAAACEAIp0JFPsBAADTAwAADgAAAAAAAAAAAAAAAAAu&#10;AgAAZHJzL2Uyb0RvYy54bWxQSwECLQAUAAYACAAAACEAK1e0mtwAAAAIAQAADwAAAAAAAAAAAAAA&#10;AABVBAAAZHJzL2Rvd25yZXYueG1sUEsFBgAAAAAEAAQA8wAAAF4FAAAAAA==&#10;" filled="f" stroked="f">
                <v:textbox>
                  <w:txbxContent>
                    <w:p w14:paraId="7E04D52F" w14:textId="77777777" w:rsidR="001361AA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29/11/2024</w:t>
                      </w:r>
                    </w:p>
                    <w:p w14:paraId="1A736995" w14:textId="77777777" w:rsidR="001361AA" w:rsidRPr="00FD7A06" w:rsidRDefault="001361AA" w:rsidP="001361AA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Demo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sản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phẩm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cho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khách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hàng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98062F8" wp14:editId="7D61AEDD">
                <wp:simplePos x="0" y="0"/>
                <wp:positionH relativeFrom="column">
                  <wp:posOffset>2994660</wp:posOffset>
                </wp:positionH>
                <wp:positionV relativeFrom="paragraph">
                  <wp:posOffset>69850</wp:posOffset>
                </wp:positionV>
                <wp:extent cx="670560" cy="685800"/>
                <wp:effectExtent l="0" t="0" r="0" b="0"/>
                <wp:wrapSquare wrapText="bothSides"/>
                <wp:docPr id="177689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83AA9" w14:textId="77777777" w:rsidR="000E2D94" w:rsidRDefault="000E2D94" w:rsidP="000E2D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2</w:t>
                            </w:r>
                            <w:r w:rsidR="001361AA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/11/2024</w:t>
                            </w:r>
                          </w:p>
                          <w:p w14:paraId="477F2250" w14:textId="77777777" w:rsidR="000E2D94" w:rsidRPr="00FD7A06" w:rsidRDefault="000E2D94" w:rsidP="000E2D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Hoàn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thiện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062F8" id="_x0000_s1032" type="#_x0000_t202" style="position:absolute;left:0;text-align:left;margin-left:235.8pt;margin-top:5.5pt;width:52.8pt;height:5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KI5+wEAANMDAAAOAAAAZHJzL2Uyb0RvYy54bWysU1Fv0zAQfkfiP1h+p0mrtuuiptPYGEIa&#10;A2nwA1zHaSxsnzm7Tcqv5+x0XQVviDxYti/33X3ffV7fDNawg8KgwdV8Oik5U05Co92u5t+/Pbxb&#10;cRaicI0w4FTNjyrwm83bN+veV2oGHZhGISMQF6re17yL0VdFEWSnrAgT8MpRsAW0ItIRd0WDoid0&#10;a4pZWS6LHrDxCFKFQLf3Y5BvMn7bKhm/tG1QkZmaU28xr5jXbVqLzVpUOxS+0/LUhviHLqzQjoqe&#10;oe5FFGyP+i8oqyVCgDZOJNgC2lZLlTkQm2n5B5vnTniVuZA4wZ9lCv8PVj4dnv1XZHF4DwMNMJMI&#10;/hHkj8Ac3HXC7dQtIvSdEg0VnibJit6H6pSapA5VSCDb/jM0NGSxj5CBhhZtUoV4MkKnARzPoqsh&#10;MkmXy6tysaSIpNBytViVeSiFqF6SPYb4UYFlaVNzpJlmcHF4DDE1I6qXX1ItBw/amDxX41hf8+vF&#10;bJETLiJWR7Kd0bbmVJC+0QiJ4wfX5OQotBn3VMC4E+nEc2Qch+3AdENNp9ykwRaaI6mAMLqMXgVt&#10;OsBfnPXksJqHn3uBijPzyZGS19P5PFkyH+aLqxkd8DKyvYwIJwmq5pGzcXsXs41HyrekeKuzGq+d&#10;nFom52SRTi5P1rw8579e3+LmNwAAAP//AwBQSwMEFAAGAAgAAAAhAJikvvveAAAACgEAAA8AAABk&#10;cnMvZG93bnJldi54bWxMj8FuwjAQRO+V+g/WIvVW7CAgkMZBVateW5UCUm8mXpKIeB3FhqR/3+XU&#10;HnfmaXYm34yuFVfsQ+NJQzJVIJBKbxuqNOy+3h5XIEI0ZE3rCTX8YIBNcX+Xm8z6gT7xuo2V4BAK&#10;mdFQx9hlUoayRmfC1HdI7J1870zks6+k7c3A4a6VM6WW0pmG+ENtOnypsTxvL07D/v30fZirj+rV&#10;LbrBj0qSW0utHybj8xOIiGP8g+FWn6tDwZ2O/kI2iFbDPE2WjLKR8CYGFmk6A3G8CWsFssjl/wnF&#10;LwAAAP//AwBQSwECLQAUAAYACAAAACEAtoM4kv4AAADhAQAAEwAAAAAAAAAAAAAAAAAAAAAAW0Nv&#10;bnRlbnRfVHlwZXNdLnhtbFBLAQItABQABgAIAAAAIQA4/SH/1gAAAJQBAAALAAAAAAAAAAAAAAAA&#10;AC8BAABfcmVscy8ucmVsc1BLAQItABQABgAIAAAAIQAn0KI5+wEAANMDAAAOAAAAAAAAAAAAAAAA&#10;AC4CAABkcnMvZTJvRG9jLnhtbFBLAQItABQABgAIAAAAIQCYpL773gAAAAoBAAAPAAAAAAAAAAAA&#10;AAAAAFUEAABkcnMvZG93bnJldi54bWxQSwUGAAAAAAQABADzAAAAYAUAAAAA&#10;" filled="f" stroked="f">
                <v:textbox>
                  <w:txbxContent>
                    <w:p w14:paraId="27C83AA9" w14:textId="77777777" w:rsidR="000E2D94" w:rsidRDefault="000E2D94" w:rsidP="000E2D94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2</w:t>
                      </w:r>
                      <w:r w:rsidR="001361AA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/11/2024</w:t>
                      </w:r>
                    </w:p>
                    <w:p w14:paraId="477F2250" w14:textId="77777777" w:rsidR="000E2D94" w:rsidRPr="00FD7A06" w:rsidRDefault="000E2D94" w:rsidP="000E2D94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Hoàn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thiện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sản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phẩm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C79D6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77E4E45" wp14:editId="338D7BD1">
                <wp:simplePos x="0" y="0"/>
                <wp:positionH relativeFrom="column">
                  <wp:posOffset>906780</wp:posOffset>
                </wp:positionH>
                <wp:positionV relativeFrom="paragraph">
                  <wp:posOffset>127000</wp:posOffset>
                </wp:positionV>
                <wp:extent cx="960120" cy="476250"/>
                <wp:effectExtent l="0" t="0" r="0" b="0"/>
                <wp:wrapSquare wrapText="bothSides"/>
                <wp:docPr id="20234657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79A3B" w14:textId="77777777" w:rsidR="000C79D6" w:rsidRPr="00FD7A06" w:rsidRDefault="000C79D6" w:rsidP="000C79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03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10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Hoàn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tất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chuẩn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bị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4E45" id="_x0000_s1033" type="#_x0000_t202" style="position:absolute;left:0;text-align:left;margin-left:71.4pt;margin-top:10pt;width:75.6pt;height:37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Y8DwIAAPwDAAAOAAAAZHJzL2Uyb0RvYy54bWysU9uO2yAQfa/Uf0C8N3aiXHatOKtttqkq&#10;bS/Sth+AMY5RMUMHEjv9+g44m422b1V5QAwDhzNnDuu7oTPsqNBrsCWfTnLOlJVQa7sv+Y/vu3c3&#10;nPkgbC0MWFXyk/L8bvP2zbp3hZpBC6ZWyAjE+qJ3JW9DcEWWedmqTvgJOGUp2QB2IlCI+6xG0RN6&#10;Z7JZni+zHrB2CFJ5T7sPY5JvEn7TKBm+No1XgZmSE7eQZkxzFedssxbFHoVrtTzTEP/AohPa0qMX&#10;qAcRBDug/guq0xLBQxMmEroMmkZLlWqgaqb5q2qeWuFUqoXE8e4ik/9/sPLL8cl9QxaG9zBQA1MR&#10;3j2C/OmZhW0r7F7dI0LfKlHTw9MoWdY7X5yvRql94SNI1X+GmposDgES0NBgF1WhOhmhUwNOF9HV&#10;EJikzdtlPp1RRlJqvlrOFqkpmSieLzv04aOCjsVFyZF6msDF8dGHSEYUz0fiWx6MrnfamBTgvtoa&#10;ZEdB/d+lkfi/OmYs64nJYrZIyBbi/WSNTgfyp9FdyW/yOEbHRDE+2DodCUKbcU1MjD2rEwUZpQlD&#10;NTBdl3wV70axKqhPJBfCaEf6PrRoAX9z1pMVS+5/HQQqzswnS5LfTufz6N0UzBerqBZeZ6rrjLCS&#10;oEoeOBuX25D8HuWwcE+taXSS7YXJmTJZLKl5/g7Rw9dxOvXyaTd/AAAA//8DAFBLAwQUAAYACAAA&#10;ACEAIkVcYN0AAAAJAQAADwAAAGRycy9kb3ducmV2LnhtbEyP3U6DQBCF7018h82YeGPsIqGtUJZG&#10;TTTe9ucBBpgCKTtL2G2hb+94pXdzMifnfCffzrZXVxp959jAyyICRVy5uuPGwPHw+fwKygfkGnvH&#10;ZOBGHrbF/V2OWe0m3tF1HxolIewzNNCGMGRa+6oli37hBmL5ndxoMYgcG12POEm47XUcRSttsWNp&#10;aHGgj5aq8/5iDZy+p6dlOpVf4bjeJat37Naluxnz+DC/bUAFmsOfGX7xBR0KYSrdhWuvetFJLOjB&#10;gNSAEkOcJnKUBtJlBLrI9f8FxQ8AAAD//wMAUEsBAi0AFAAGAAgAAAAhALaDOJL+AAAA4QEAABMA&#10;AAAAAAAAAAAAAAAAAAAAAFtDb250ZW50X1R5cGVzXS54bWxQSwECLQAUAAYACAAAACEAOP0h/9YA&#10;AACUAQAACwAAAAAAAAAAAAAAAAAvAQAAX3JlbHMvLnJlbHNQSwECLQAUAAYACAAAACEAjSNmPA8C&#10;AAD8AwAADgAAAAAAAAAAAAAAAAAuAgAAZHJzL2Uyb0RvYy54bWxQSwECLQAUAAYACAAAACEAIkVc&#10;YN0AAAAJAQAADwAAAAAAAAAAAAAAAABpBAAAZHJzL2Rvd25yZXYueG1sUEsFBgAAAAAEAAQA8wAA&#10;AHMFAAAAAA==&#10;" stroked="f">
                <v:textbox>
                  <w:txbxContent>
                    <w:p w14:paraId="63379A3B" w14:textId="77777777" w:rsidR="000C79D6" w:rsidRPr="00FD7A06" w:rsidRDefault="000C79D6" w:rsidP="000C79D6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03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10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Hoàn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tất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chuẩn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bị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D7A06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5D3D718" wp14:editId="3AEF8936">
                <wp:simplePos x="0" y="0"/>
                <wp:positionH relativeFrom="column">
                  <wp:posOffset>175260</wp:posOffset>
                </wp:positionH>
                <wp:positionV relativeFrom="paragraph">
                  <wp:posOffset>85725</wp:posOffset>
                </wp:positionV>
                <wp:extent cx="807720" cy="4762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AD2E4" w14:textId="77777777" w:rsidR="00FD7A06" w:rsidRPr="00FD7A06" w:rsidRDefault="00FD7A06" w:rsidP="00FD7A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24/09/2024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  <w:proofErr w:type="spellStart"/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Bắt</w:t>
                            </w:r>
                            <w:proofErr w:type="spellEnd"/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đầu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D718" id="_x0000_s1034" type="#_x0000_t202" style="position:absolute;left:0;text-align:left;margin-left:13.8pt;margin-top:6.75pt;width:63.6pt;height:37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NCeDQIAAPwDAAAOAAAAZHJzL2Uyb0RvYy54bWysU9tuGyEQfa/Uf0C812tbdpysvI5Sp64q&#10;pRcp7QewwHpRWYYO2Lvp13dgHcdK36rygBgGDmfOHNa3Q2fZUWMw4Co+m0w5006CMm5f8R/fd++u&#10;OQtROCUsOF3xJx347ebtm3XvSz2HFqzSyAjEhbL3FW9j9GVRBNnqToQJeO0o2QB2IlKI+0Kh6Am9&#10;s8V8Or0qekDlEaQOgXbvxyTfZPym0TJ+bZqgI7MVJ24xz5jnOs3FZi3KPQrfGnmiIf6BRSeMo0fP&#10;UPciCnZA8xdUZyRCgCZOJHQFNI2ROtdA1cymr6p5bIXXuRYSJ/izTOH/wcovx0f/DVkc3sNADcxF&#10;BP8A8mdgDratcHt9hwh9q4Wih2dJsqL3oTxdTVKHMiSQuv8MiposDhEy0NBgl1ShOhmhUwOezqLr&#10;ITJJm9fT1WpOGUmpxepqvsxNKUT5fNljiB81dCwtKo7U0wwujg8hJjKifD6S3gpgjdoZa3OA+3pr&#10;kR0F9X+XR+b/6ph1rK/4zXK+zMgO0v1sjc5E8qc1XSKaxuiYJMYHp/KRKIwd18TEupM6SZBRmjjU&#10;AzOKANLdJFYN6onkQhjtSN+HFi3gb856smLFw6+DQM2Z/eRI8pvZYpG8m4PFMquFl5n6MiOcJKiK&#10;R87G5TZmvyc5HNxRaxqTZXthcqJMFstqnr5D8vBlnE+9fNrNHwAAAP//AwBQSwMEFAAGAAgAAAAh&#10;AKBoepXdAAAACAEAAA8AAABkcnMvZG93bnJldi54bWxMj81OwzAQhO9IvIO1SFwQdSjND2mcCpBA&#10;XFv6AJvYTaLG6yh2m/Tt2Z7ocWdGs98Um9n24mxG3zlS8LKIQBiqne6oUbD//XrOQPiApLF3ZBRc&#10;jIdNeX9XYK7dRFtz3oVGcAn5HBW0IQy5lL5ujUW/cIMh9g5utBj4HBupR5y43PZyGUWJtNgRf2hx&#10;MJ+tqY+7k1Vw+Jme4rep+g77dLtKPrBLK3dR6vFhfl+DCGYO/2G44jM6lMxUuRNpL3oFyzThJOuv&#10;MYirH694SqUgy2KQZSFvB5R/AAAA//8DAFBLAQItABQABgAIAAAAIQC2gziS/gAAAOEBAAATAAAA&#10;AAAAAAAAAAAAAAAAAABbQ29udGVudF9UeXBlc10ueG1sUEsBAi0AFAAGAAgAAAAhADj9If/WAAAA&#10;lAEAAAsAAAAAAAAAAAAAAAAALwEAAF9yZWxzLy5yZWxzUEsBAi0AFAAGAAgAAAAhAPwk0J4NAgAA&#10;/AMAAA4AAAAAAAAAAAAAAAAALgIAAGRycy9lMm9Eb2MueG1sUEsBAi0AFAAGAAgAAAAhAKBoepXd&#10;AAAACAEAAA8AAAAAAAAAAAAAAAAAZwQAAGRycy9kb3ducmV2LnhtbFBLBQYAAAAABAAEAPMAAABx&#10;BQAAAAA=&#10;" stroked="f">
                <v:textbox>
                  <w:txbxContent>
                    <w:p w14:paraId="080AD2E4" w14:textId="77777777" w:rsidR="00FD7A06" w:rsidRPr="00FD7A06" w:rsidRDefault="00FD7A06" w:rsidP="00FD7A06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24/09/2024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  <w:proofErr w:type="spellStart"/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Bắt</w:t>
                      </w:r>
                      <w:proofErr w:type="spellEnd"/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đầu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50111A" w14:textId="77777777" w:rsidR="00F76D8C" w:rsidRPr="00527441" w:rsidRDefault="00A710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B0B201" wp14:editId="03AE7ACB">
                <wp:simplePos x="0" y="0"/>
                <wp:positionH relativeFrom="column">
                  <wp:posOffset>6431280</wp:posOffset>
                </wp:positionH>
                <wp:positionV relativeFrom="paragraph">
                  <wp:posOffset>252730</wp:posOffset>
                </wp:positionV>
                <wp:extent cx="45719" cy="45719"/>
                <wp:effectExtent l="0" t="0" r="12065" b="12065"/>
                <wp:wrapNone/>
                <wp:docPr id="154066195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F3D47A" id="Oval 21" o:spid="_x0000_s1026" style="position:absolute;margin-left:506.4pt;margin-top:19.9pt;width:3.6pt;height:3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fgQWAIAABMFAAAOAAAAZHJzL2Uyb0RvYy54bWysVN9v2yAQfp+0/wHxvtqO2m2N6lRRq06T&#10;qrZqO/WZYoiRMMcOEif763dgx6mWag/TXuDg7r77wXdcXG47yzYKgwFX8+qk5Ew5CY1xq5r/eL75&#10;9JWzEIVrhAWnar5TgV8uPn646P1czaAF2yhkBOLCvPc1b2P086IIslWdCCfglSOlBuxEpCOuigZF&#10;T+idLWZl+bnoARuPIFUIdHs9KPki42utZLzXOqjIbM0pt5hXzOtrWovFhZivUPjWyDEN8Q9ZdMI4&#10;CjpBXYso2BrNEVRnJEIAHU8kdAVobaTKNVA1VflHNU+t8CrXQs0JfmpT+H+w8m7z5B+Q2tD7MA8k&#10;piq2Gru0U35sm5u1m5qltpFJujw9+1KdcyZJM4iEURxcPYb4TUHHklBzZa3xIRUj5mJzG+Jgvbci&#10;10P8LMWdVcnYukelmWko4ix7Z2qoK4tsI+hRhZTKxWpQtaJRw3V1Vpb5dSmlySMnmAETsjbWTtgj&#10;QKLdMfaQ62ifXFVm1uRc/i2xwXnyyJHBxcm5Mw7wPQBLVY2RB/t9k4bWpC69QrN7QIYw8Dp4eWOo&#10;3bcixAeBRGSiPA1nvKdFW+hrDqPEWQv46737ZE/8Ii1nPQ1GzcPPtUDFmf3uiHnn1elpmqR8oJef&#10;0QHfal7faty6uwJ6poq+AS+zmOyj3YsaoXuhGV6mqKQSTlLsmsuI+8NVHAaWfgGplstsRtPjRbx1&#10;T14m8NTVxKXn7YtAP3IuElXvYD9ER7wbbJOng+U6gjaZlIe+jv2mycvEGX+JNNpvz9nq8JctfgMA&#10;AP//AwBQSwMEFAAGAAgAAAAhAJhgV0rgAAAACwEAAA8AAABkcnMvZG93bnJldi54bWxMj8FOwzAQ&#10;RO9I/IO1SNyo3VDaEuJUVSVu5UCBQ29OvE0i4nWI3TTl69meymk12tHMm2w1ulYM2IfGk4bpRIFA&#10;Kr1tqNLw+fH6sAQRoiFrWk+o4YwBVvntTWZS60/0jsMuVoJDKKRGQx1jl0oZyhqdCRPfIfHv4Htn&#10;Isu+krY3Jw53rUyUmktnGuKG2nS4qbH83h2dhgR/29n5a3EY/NuGtk/bn2K/nmt9fzeuX0BEHOPV&#10;DBd8RoecmQp/JBtEy1pNE2aPGh6f+V4cihtBFBpmCwUyz+T/DfkfAAAA//8DAFBLAQItABQABgAI&#10;AAAAIQC2gziS/gAAAOEBAAATAAAAAAAAAAAAAAAAAAAAAABbQ29udGVudF9UeXBlc10ueG1sUEsB&#10;Ai0AFAAGAAgAAAAhADj9If/WAAAAlAEAAAsAAAAAAAAAAAAAAAAALwEAAF9yZWxzLy5yZWxzUEsB&#10;Ai0AFAAGAAgAAAAhAEFB+BBYAgAAEwUAAA4AAAAAAAAAAAAAAAAALgIAAGRycy9lMm9Eb2MueG1s&#10;UEsBAi0AFAAGAAgAAAAhAJhgV0rgAAAACwEAAA8AAAAAAAAAAAAAAAAAsgQAAGRycy9kb3ducmV2&#10;LnhtbFBLBQYAAAAABAAEAPMAAAC/BQAAAAA=&#10;" fillcolor="#4f81bd [3204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165EFE" wp14:editId="504700AD">
                <wp:simplePos x="0" y="0"/>
                <wp:positionH relativeFrom="column">
                  <wp:posOffset>6461760</wp:posOffset>
                </wp:positionH>
                <wp:positionV relativeFrom="paragraph">
                  <wp:posOffset>307975</wp:posOffset>
                </wp:positionV>
                <wp:extent cx="0" cy="220980"/>
                <wp:effectExtent l="57150" t="19050" r="76200" b="83820"/>
                <wp:wrapNone/>
                <wp:docPr id="41783086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13A25" id="Straight Connector 5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8.8pt,24.25pt" to="508.8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zynwEAAJoDAAAOAAAAZHJzL2Uyb0RvYy54bWysU8FO4zAQva/EP1i+06Q5rCBqygEElxUg&#10;YD/AOOPGku2xbNOkf8/YKelqQUJa7cWxx/PezHuebK4ma9geQtToOr5e1ZyBk9hrt+v475fb8wvO&#10;YhKuFwYddPwAkV9tz35sRt9CgwOaHgIjEhfb0Xd8SMm3VRXlAFbEFXpwdKkwWJHoGHZVH8RI7NZU&#10;TV3/rEYMvQ8oIUaK3syXfFv4lQKZHpSKkJjpOPWWyhrK+prXarsR7S4IP2h5bEP8QxdWaEdFF6ob&#10;kQR7C/oTldUyYESVVhJthUppCUUDqVnXf6l5HoSHooXMiX6xKf4/Wnm/v3aPgWwYfWyjfwxZxaSC&#10;zV/qj03FrMNiFkyJyTkoKdo09eVF8bE64XyI6Q7QsrzpuNEuyxCt2P+KiWpR6kdKDhuXY6cGyi4d&#10;DMyXT6CY7qlkU0jKbMC1CWwv6FWFlOBSk1+SaI2j7AxT2pgFWH8PPOZnKJS5WcDr78ELolRGlxaw&#10;1Q7DVwRpWh9bVnP+hwOz7mzBK/aH8jTFGhqAovA4rHnC/jwX+OmX2r4DAAD//wMAUEsDBBQABgAI&#10;AAAAIQCM/eYV3QAAAAsBAAAPAAAAZHJzL2Rvd25yZXYueG1sTI/BbsIwDIbvk3iHyEi7jRQYtOua&#10;oglpl90GSFzdxrQVjVM1KS1vv6AdtuNvf/r9OdtNphU36l1jWcFyEYEgLq1uuFJwOn6+JCCcR9bY&#10;WiYFd3Kwy2dPGabajvxNt4OvRChhl6KC2vsuldKVNRl0C9sRh93F9gZ9iH0ldY9jKDetXEXRVhps&#10;OFyosaN9TeX1MBgFI18v8XkV74dTU27eznesC/ml1PN8+ngH4WnyfzA89IM65MGpsANrJ9qQo2W8&#10;DayC12QD4kH8TgoFyXoNMs/k/x/yHwAAAP//AwBQSwECLQAUAAYACAAAACEAtoM4kv4AAADhAQAA&#10;EwAAAAAAAAAAAAAAAAAAAAAAW0NvbnRlbnRfVHlwZXNdLnhtbFBLAQItABQABgAIAAAAIQA4/SH/&#10;1gAAAJQBAAALAAAAAAAAAAAAAAAAAC8BAABfcmVscy8ucmVsc1BLAQItABQABgAIAAAAIQAJynzy&#10;nwEAAJoDAAAOAAAAAAAAAAAAAAAAAC4CAABkcnMvZTJvRG9jLnhtbFBLAQItABQABgAIAAAAIQCM&#10;/eYV3QAAAAsBAAAPAAAAAAAAAAAAAAAAAPkDAABkcnMvZG93bnJldi54bWxQSwUGAAAAAAQABADz&#10;AAAAAw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06C9A0" wp14:editId="4671CEC6">
                <wp:simplePos x="0" y="0"/>
                <wp:positionH relativeFrom="column">
                  <wp:posOffset>487680</wp:posOffset>
                </wp:positionH>
                <wp:positionV relativeFrom="paragraph">
                  <wp:posOffset>256540</wp:posOffset>
                </wp:positionV>
                <wp:extent cx="45719" cy="45719"/>
                <wp:effectExtent l="0" t="0" r="12065" b="12065"/>
                <wp:wrapNone/>
                <wp:docPr id="774950071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82FE84" id="Oval 7" o:spid="_x0000_s1026" style="position:absolute;margin-left:38.4pt;margin-top:20.2pt;width:3.6pt;height:3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wohVQIAABMFAAAOAAAAZHJzL2Uyb0RvYy54bWysVFFr2zAQfh/sPwi9r7ZDuq2hTgkpHYPS&#10;lrWjz6os1QJZp52UONmv30l2nLKWDcZe7JPu7tPdp+90frHrLNsqDAZczauTkjPlJDTGPdf8+8PV&#10;h8+chShcIyw4VfO9Cvxi+f7dee8XagYt2EYhIxAXFr2veRujXxRFkK3qRDgBrxw5NWAnIi3xuWhQ&#10;9ITe2WJWlh+LHrDxCFKFQLuXg5MvM77WSsZbrYOKzNacaov5i/n7lL7F8lwsnlH41sixDPEPVXTC&#10;ODp0groUUbANmldQnZEIAXQ8kdAVoLWRKvdA3VTlb93ct8Kr3AuRE/xEU/h/sPJme+/vkGjofVgE&#10;MlMXO41d+lN9bJfJ2k9kqV1kkjbnp5+qM84keQaTMIpjqscQvyjoWDJqrqw1PqRmxEJsr0Mcog9R&#10;lHo8P1txb1UKtu6b0sw0dOIsZ2dpqLVFthV0qUJK5eLoakWjhu3qtCzz7VJJU0YuMAMmZG2snbCr&#10;P2EPtY7xKVVlZU3J5d+Tp4x8Mrg4JXfGAb4FYGOV5EkN6CH+QNJATWLpCZr9HTKEQdfByytDdF+L&#10;EO8EkpBJ8jSc8ZY+2kJfcxgtzlrAn2/tp3jSF3k562kwah5+bAQqzuxXR8o7q+bzNEl5QTc/owW+&#10;9Dy99LhNtwa6poqeAS+zmeKjPZgaoXukGV6lU8klnKSzay4jHhbrOAwsvQJSrVY5jKbHi3jt7r1M&#10;4InVpKWH3aNAP2ouklRv4DBEr3Q3xKZMB6tNBG2yKI+8jnzT5OVbGF+JNNov1znq+JYtfwEAAP//&#10;AwBQSwMEFAAGAAgAAAAhAIeb1UreAAAABwEAAA8AAABkcnMvZG93bnJldi54bWxMj81OwzAQhO9I&#10;fQdrkbgg6hRFaQlxKkCFVkIc+sPdjZckxV5Hsdumb89yguNoRjPfFPPBWXHCPrSeFEzGCQikypuW&#10;agW77evdDESImoy2nlDBBQPMy9FVoXPjz7TG0ybWgkso5FpBE2OXSxmqBp0OY98hsffle6cjy76W&#10;ptdnLndW3idJJp1uiRca3eFLg9X35ugUvC9o124futv1QX68+cnKLhfPn0rdXA9PjyAiDvEvDL/4&#10;jA4lM+39kUwQVsE0Y/KoIE1SEOzPUr62Zz3NQJaF/M9f/gAAAP//AwBQSwECLQAUAAYACAAAACEA&#10;toM4kv4AAADhAQAAEwAAAAAAAAAAAAAAAAAAAAAAW0NvbnRlbnRfVHlwZXNdLnhtbFBLAQItABQA&#10;BgAIAAAAIQA4/SH/1gAAAJQBAAALAAAAAAAAAAAAAAAAAC8BAABfcmVscy8ucmVsc1BLAQItABQA&#10;BgAIAAAAIQBV6wohVQIAABMFAAAOAAAAAAAAAAAAAAAAAC4CAABkcnMvZTJvRG9jLnhtbFBLAQIt&#10;ABQABgAIAAAAIQCHm9VK3gAAAAcBAAAPAAAAAAAAAAAAAAAAAK8EAABkcnMvZG93bnJldi54bWxQ&#10;SwUGAAAAAAQABADzAAAAugUAAAAA&#10;" fillcolor="#c0504d [3205]" strokecolor="#1d0a0a [485]" strokeweight="2pt"/>
            </w:pict>
          </mc:Fallback>
        </mc:AlternateContent>
      </w:r>
    </w:p>
    <w:p w14:paraId="6DACFFFD" w14:textId="5C088057" w:rsidR="00914703" w:rsidRPr="00527441" w:rsidRDefault="00DC61CB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61E178" wp14:editId="39FDC4BD">
                <wp:simplePos x="0" y="0"/>
                <wp:positionH relativeFrom="column">
                  <wp:posOffset>5764530</wp:posOffset>
                </wp:positionH>
                <wp:positionV relativeFrom="paragraph">
                  <wp:posOffset>96520</wp:posOffset>
                </wp:positionV>
                <wp:extent cx="0" cy="160020"/>
                <wp:effectExtent l="57150" t="19050" r="76200" b="87630"/>
                <wp:wrapNone/>
                <wp:docPr id="1955376148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E6E8FC" id="Straight Connector 25" o:spid="_x0000_s1026" style="position:absolute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3.9pt,7.6pt" to="453.9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N/QpQEAAJ0DAAAOAAAAZHJzL2Uyb0RvYy54bWysU8uO1DAQvCPxD5bvTDI5rFA0mT3sCjgg&#10;WPH4AK/TnljyS20zyfw97c5sFgECCXGx/Oiq7qpuH24X78QZMNsYBrnftVJA0HG04TTIr1/evHot&#10;RS4qjMrFAIO8QJa3x5cvDnPqoYtTdCOgIJKQ+zkNciol9U2T9QRe5V1MEOjRRPSq0BFPzYhqJnbv&#10;mq5tb5o54pgwasiZbu/XR3lkfmNAl4/GZCjCDZJqK7wir491bY4H1Z9QpcnqaxnqH6rwygZKulHd&#10;q6LEN7S/UHmrMeZoyk5H30RjrAbWQGr27U9qPk8qAWshc3LabMr/j1Z/ON+FByQb5pT7nB6wqlgM&#10;emGcTe+op6yLKhUL23bZbIOlCL1earrd37Rtx442K0NlSpjLW4he1M0gnQ1VkOrV+X0ulJVCn0Lo&#10;8FwD78rFQQ124RMYYUfK1TGaxwPuHIqzosYqrSGUrjaT+Di6wox1bgO2fwde4ysUeHQ28OrBH7Nu&#10;CM4cQ9nA3oaIv8telv21ZLPGPzmw6q4WPMbxwt1ha2gGWOF1XuuQ/Xhm+POvOn4HAAD//wMAUEsD&#10;BBQABgAIAAAAIQDVwBbA3AAAAAkBAAAPAAAAZHJzL2Rvd25yZXYueG1sTI9BS8NAEIXvgv9hGcGb&#10;3aTU2sZsihQEjzUV9DjNjkna7GzIbtP47x3xoMc37/HeN/lmcp0aaQitZwPpLAFFXHnbcm3gbf98&#10;twIVIrLFzjMZ+KIAm+L6KsfM+gu/0ljGWkkJhwwNNDH2mdahashhmPmeWLxPPziMIoda2wEvUu46&#10;PU+SpXbYsiw02NO2oepUnp2Bj5ftcbSn94mPmC6rUe/K1O6Mub2Znh5BRZriXxh+8AUdCmE6+DPb&#10;oDoD6+RB0KMY93NQEvg9HAwskgXoItf/Pyi+AQAA//8DAFBLAQItABQABgAIAAAAIQC2gziS/gAA&#10;AOEBAAATAAAAAAAAAAAAAAAAAAAAAABbQ29udGVudF9UeXBlc10ueG1sUEsBAi0AFAAGAAgAAAAh&#10;ADj9If/WAAAAlAEAAAsAAAAAAAAAAAAAAAAALwEAAF9yZWxzLy5yZWxzUEsBAi0AFAAGAAgAAAAh&#10;AArE39ClAQAAnQMAAA4AAAAAAAAAAAAAAAAALgIAAGRycy9lMm9Eb2MueG1sUEsBAi0AFAAGAAgA&#10;AAAhANXAFsDcAAAACQEAAA8AAAAAAAAAAAAAAAAA/wMAAGRycy9kb3ducmV2LnhtbFBLBQYAAAAA&#10;BAAEAPMAAAAI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8F10DB" wp14:editId="1A6E6B6D">
                <wp:simplePos x="0" y="0"/>
                <wp:positionH relativeFrom="column">
                  <wp:posOffset>4271010</wp:posOffset>
                </wp:positionH>
                <wp:positionV relativeFrom="paragraph">
                  <wp:posOffset>111760</wp:posOffset>
                </wp:positionV>
                <wp:extent cx="11430" cy="217170"/>
                <wp:effectExtent l="57150" t="19050" r="64770" b="87630"/>
                <wp:wrapNone/>
                <wp:docPr id="1822514793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2171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65648A" id="Straight Connector 2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3pt,8.8pt" to="337.2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4dogEAAJcDAAAOAAAAZHJzL2Uyb0RvYy54bWysU8tO5DAQvK/EP1i+7+SxaFlFk+EAWi4I&#10;0D4+wDjtiSXbbdlmkvl72p4hg1gkJLQXx4+u6q7qzvpytobtIESNrufNquYMnMRBu23P//75+fUH&#10;ZzEJNwiDDnq+h8gvN2df1pPvoMURzQCBEYmL3eR7Pqbku6qKcgQr4go9OHpUGKxIdAzbaghiInZr&#10;qrauv1cThsEHlBAj3V4fHvmm8CsFMt0rFSEx03OqLZU1lPUxr9VmLbptEH7U8liG+EQVVmhHSReq&#10;a5EEewr6HyqrZcCIKq0k2gqV0hKKBlLT1G/U/B6Fh6KFzIl+sSn+P1p5t7tyD4FsmHzson8IWcWs&#10;gs1fqo/Nxaz9YhbMiUm6bJrzb+SopJe2uWguipfVCetDTDeAluVNz412WYroxO42JspHoS8hdDhl&#10;L7u0N5CDjfsFiumB8rUFXQYDrkxgO0EtFVKCS21uI/GV6AxT2pgFWH8MPMZnKJShWcDNx+AFUTKj&#10;SwvYaofhPYI0N8eS1SH+xYGD7mzBIw770pdiDXW/KDxOah6v1+cCP/1Pm2cAAAD//wMAUEsDBBQA&#10;BgAIAAAAIQAb2pju3QAAAAkBAAAPAAAAZHJzL2Rvd25yZXYueG1sTI/BasMwDIbvg72D0WC31Wlo&#10;4y6LU0Zhl93WFXp1EjUOjeUQO0369tNO20mI/+PXp2K/uF7ccAydJw3rVQICqfZNR62G0/fHyw5E&#10;iIYa03tCDXcMsC8fHwqTN36mL7wdYyu4hEJuNNgYh1zKUFt0Jqz8gMTZxY/ORF7HVjajmbnc9TJN&#10;kkw60xFfsGbAg8X6epychpmuF3VO1WE6dfX29Xw3tpKfWj8/Le9vICIu8Q+GX31Wh5KdKj9RE0Sv&#10;IVNpxigHiicDmdpsQFQatusdyLKQ/z8ofwAAAP//AwBQSwECLQAUAAYACAAAACEAtoM4kv4AAADh&#10;AQAAEwAAAAAAAAAAAAAAAAAAAAAAW0NvbnRlbnRfVHlwZXNdLnhtbFBLAQItABQABgAIAAAAIQA4&#10;/SH/1gAAAJQBAAALAAAAAAAAAAAAAAAAAC8BAABfcmVscy8ucmVsc1BLAQItABQABgAIAAAAIQDi&#10;iO4dogEAAJcDAAAOAAAAAAAAAAAAAAAAAC4CAABkcnMvZTJvRG9jLnhtbFBLAQItABQABgAIAAAA&#10;IQAb2pju3QAAAAkBAAAPAAAAAAAAAAAAAAAAAPwDAABkcnMvZG93bnJldi54bWxQSwUGAAAAAAQA&#10;BADzAAAABg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B4C289" wp14:editId="0C702A5B">
                <wp:simplePos x="0" y="0"/>
                <wp:positionH relativeFrom="column">
                  <wp:posOffset>3318510</wp:posOffset>
                </wp:positionH>
                <wp:positionV relativeFrom="paragraph">
                  <wp:posOffset>96520</wp:posOffset>
                </wp:positionV>
                <wp:extent cx="0" cy="186690"/>
                <wp:effectExtent l="57150" t="19050" r="76200" b="80010"/>
                <wp:wrapNone/>
                <wp:docPr id="84175849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6CBC49" id="Straight Connector 5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3pt,7.6pt" to="261.3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ipoAEAAJoDAAAOAAAAZHJzL2Uyb0RvYy54bWysU01v4yAQvVfqf0DcG9s5RF0rTg+t2ku1&#10;rfbjB1A8xEjAIGBj5993wKmzaleqtOoFwzDvzbzHeHszWcMOEKJG1/FmVXMGTmKv3b7jv3/dX11z&#10;FpNwvTDooONHiPxmd3mxHX0LaxzQ9BAYkbjYjr7jQ0q+raooB7AirtCDo0uFwYpEx7Cv+iBGYrem&#10;Wtf1phox9D6ghBgpejdf8l3hVwpkelIqQmKm49RbKmso60teq91WtPsg/KDlqQ3xH11YoR0VXaju&#10;RBLsT9AfqKyWASOqtJJoK1RKSygaSE1Tv1PzcxAeihYyJ/rFpvh1tPL74dY9B7Jh9LGN/jlkFZMK&#10;Nn+pPzYVs46LWTAlJuegpGhzvdl8Kz5WZ5wPMT0AWpY3HTfaZRmiFYfHmKgWpb6l5LBxOXZuoOzS&#10;0cB8+QMU0z2VXBeSMhtwawI7CHpVISW4tM4vSbTGUXaGKW3MAqw/B57yMxTK3Czg5nPwgiiV0aUF&#10;bLXD8C+CNDWnltWc/+bArDtb8IL9sTxNsYYGoCg8DWuesL/PBX7+pXavAAAA//8DAFBLAwQUAAYA&#10;CAAAACEA9KcNZNsAAAAJAQAADwAAAGRycy9kb3ducmV2LnhtbEyPwU7DMAyG70i8Q2QkbiylWrtR&#10;mk5oEhdujEm7po3XVGucqknX7u0x4gBH+//0+3O5W1wvrjiGzpOC51UCAqnxpqNWwfHr/WkLIkRN&#10;RveeUMENA+yq+7tSF8bP9InXQ2wFl1AotAIb41BIGRqLToeVH5A4O/vR6cjj2Eoz6pnLXS/TJMml&#10;0x3xBasH3FtsLofJKZjpct6c0s1+OnZN9nK6aVvLD6UeH5a3VxARl/gHw48+q0PFTrWfyATRK8jS&#10;NGeUgywFwcDvolawXucgq1L+/6D6BgAA//8DAFBLAQItABQABgAIAAAAIQC2gziS/gAAAOEBAAAT&#10;AAAAAAAAAAAAAAAAAAAAAABbQ29udGVudF9UeXBlc10ueG1sUEsBAi0AFAAGAAgAAAAhADj9If/W&#10;AAAAlAEAAAsAAAAAAAAAAAAAAAAALwEAAF9yZWxzLy5yZWxzUEsBAi0AFAAGAAgAAAAhAPNheKmg&#10;AQAAmgMAAA4AAAAAAAAAAAAAAAAALgIAAGRycy9lMm9Eb2MueG1sUEsBAi0AFAAGAAgAAAAhAPSn&#10;DWTbAAAACQEAAA8AAAAAAAAAAAAAAAAA+gMAAGRycy9kb3ducmV2LnhtbFBLBQYAAAAABAAEAPMA&#10;AAAC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A710E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38061FA" wp14:editId="2705AD9F">
                <wp:simplePos x="0" y="0"/>
                <wp:positionH relativeFrom="column">
                  <wp:posOffset>5090160</wp:posOffset>
                </wp:positionH>
                <wp:positionV relativeFrom="paragraph">
                  <wp:posOffset>85090</wp:posOffset>
                </wp:positionV>
                <wp:extent cx="7620" cy="160020"/>
                <wp:effectExtent l="57150" t="19050" r="68580" b="87630"/>
                <wp:wrapNone/>
                <wp:docPr id="1820725130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0427F3" id="Straight Connector 24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0.8pt,6.7pt" to="401.4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+JPngEAAJYDAAAOAAAAZHJzL2Uyb0RvYy54bWysU8tu2zAQvAfoPxC813oc3EKwnEOC9lK0&#10;QZN8AEMtLQIklyBZS/77LmlFDpIAAYpeVnzszO4MV7vr2Rp2hBA1up43m5ozcBIH7Q49f3z49vkr&#10;ZzEJNwiDDnp+gsiv95+udpPvoMURzQCBEYmL3eR7Pqbku6qKcgQr4gY9OLpUGKxItA2HaghiInZr&#10;qraut9WEYfABJcRIp7fnS74v/EqBTL+UipCY6Tn1lkoMJT7lWO13ojsE4UctlzbEP3RhhXZUdKW6&#10;FUmwP0G/obJaBoyo0kairVApLaFoIDVN/UrN/Sg8FC1kTvSrTfH/0cqfxxt3F8iGyccu+ruQVcwq&#10;2Pyl/thczDqtZsGcmKTDL9uWDJV00WzrmtbEUV2gPsT0HdCyvOi50S4rEZ04/ojpnPqcQrhL8bJK&#10;JwM52bjfoJgeqFxb0GUu4MYEdhT0okJKcKldSpfsDFPamBVYfwxc8jMUysys4OZj8IooldGlFWy1&#10;w/AeQZqbpWV1zn924Kw7W/CEw6k8S7GGHr+Yuwxqnq6X+wK//E77vwAAAP//AwBQSwMEFAAGAAgA&#10;AAAhAP7jAcTdAAAACQEAAA8AAABkcnMvZG93bnJldi54bWxMj8FOwzAQRO9I/IO1SNyo3RTSEOJU&#10;qBIXbpRKvTrxNokar6PYadK/ZznBcTVPs2+K3eJ6ccUxdJ40rFcKBFLtbUeNhuP3x1MGIkRD1vSe&#10;UMMNA+zK+7vC5NbP9IXXQ2wEl1DIjYY2xiGXMtQtOhNWfkDi7OxHZyKfYyPtaGYud71MlEqlMx3x&#10;h9YMuG+xvhwmp2Gmy3l7Srb76djVL6+nm2kr+an148Py/gYi4hL/YPjVZ3Uo2anyE9kgeg2ZWqeM&#10;crB5BsFAphLeUmnYZCnIspD/F5Q/AAAA//8DAFBLAQItABQABgAIAAAAIQC2gziS/gAAAOEBAAAT&#10;AAAAAAAAAAAAAAAAAAAAAABbQ29udGVudF9UeXBlc10ueG1sUEsBAi0AFAAGAAgAAAAhADj9If/W&#10;AAAAlAEAAAsAAAAAAAAAAAAAAAAALwEAAF9yZWxzLy5yZWxzUEsBAi0AFAAGAAgAAAAhAD3X4k+e&#10;AQAAlgMAAA4AAAAAAAAAAAAAAAAALgIAAGRycy9lMm9Eb2MueG1sUEsBAi0AFAAGAAgAAAAhAP7j&#10;AcTdAAAACQEAAA8AAAAAAAAAAAAAAAAA+AMAAGRycy9kb3ducmV2LnhtbFBLBQYAAAAABAAEAPMA&#10;AAAC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0C79D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A04CB4" wp14:editId="62AB542E">
                <wp:simplePos x="0" y="0"/>
                <wp:positionH relativeFrom="column">
                  <wp:posOffset>1375410</wp:posOffset>
                </wp:positionH>
                <wp:positionV relativeFrom="paragraph">
                  <wp:posOffset>18415</wp:posOffset>
                </wp:positionV>
                <wp:extent cx="0" cy="220980"/>
                <wp:effectExtent l="57150" t="19050" r="76200" b="83820"/>
                <wp:wrapNone/>
                <wp:docPr id="206549410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1AC470"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3pt,1.45pt" to="108.3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zynwEAAJoDAAAOAAAAZHJzL2Uyb0RvYy54bWysU8FO4zAQva/EP1i+06Q5rCBqygEElxUg&#10;YD/AOOPGku2xbNOkf8/YKelqQUJa7cWxx/PezHuebK4ma9geQtToOr5e1ZyBk9hrt+v475fb8wvO&#10;YhKuFwYddPwAkV9tz35sRt9CgwOaHgIjEhfb0Xd8SMm3VRXlAFbEFXpwdKkwWJHoGHZVH8RI7NZU&#10;TV3/rEYMvQ8oIUaK3syXfFv4lQKZHpSKkJjpOPWWyhrK+prXarsR7S4IP2h5bEP8QxdWaEdFF6ob&#10;kQR7C/oTldUyYESVVhJthUppCUUDqVnXf6l5HoSHooXMiX6xKf4/Wnm/v3aPgWwYfWyjfwxZxaSC&#10;zV/qj03FrMNiFkyJyTkoKdo09eVF8bE64XyI6Q7QsrzpuNEuyxCt2P+KiWpR6kdKDhuXY6cGyi4d&#10;DMyXT6CY7qlkU0jKbMC1CWwv6FWFlOBSk1+SaI2j7AxT2pgFWH8PPOZnKJS5WcDr78ELolRGlxaw&#10;1Q7DVwRpWh9bVnP+hwOz7mzBK/aH8jTFGhqAovA4rHnC/jwX+OmX2r4DAAD//wMAUEsDBBQABgAI&#10;AAAAIQCDqnot2wAAAAgBAAAPAAAAZHJzL2Rvd25yZXYueG1sTI/BTsMwEETvSPyDtUjcqNMgkjbE&#10;qVAlLtwolXrdxG4cNV5HsdOkf88iDnDb0Yxm35S7xfXiasbQeVKwXiUgDDVed9QqOH69P21AhIik&#10;sfdkFNxMgF11f1diof1Mn+Z6iK3gEgoFKrAxDoWUobHGYVj5wRB7Zz86jCzHVuoRZy53vUyTJJMO&#10;O+IPFgezt6a5HCanYKbLOT+l+X46ds3L9nRDW8sPpR4flrdXENEs8S8MP/iMDhUz1X4iHUSvIF1n&#10;GUf52IJg/1fXCp7zHGRVyv8Dqm8AAAD//wMAUEsBAi0AFAAGAAgAAAAhALaDOJL+AAAA4QEAABMA&#10;AAAAAAAAAAAAAAAAAAAAAFtDb250ZW50X1R5cGVzXS54bWxQSwECLQAUAAYACAAAACEAOP0h/9YA&#10;AACUAQAACwAAAAAAAAAAAAAAAAAvAQAAX3JlbHMvLnJlbHNQSwECLQAUAAYACAAAACEACcp88p8B&#10;AACaAwAADgAAAAAAAAAAAAAAAAAuAgAAZHJzL2Uyb0RvYy54bWxQSwECLQAUAAYACAAAACEAg6p6&#10;LdsAAAAIAQAADwAAAAAAAAAAAAAAAAD5AwAAZHJzL2Rvd25yZXYueG1sUEsFBgAAAAAEAAQA8wAA&#10;AAE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C94ACA" wp14:editId="02471EAC">
                <wp:simplePos x="0" y="0"/>
                <wp:positionH relativeFrom="column">
                  <wp:posOffset>510540</wp:posOffset>
                </wp:positionH>
                <wp:positionV relativeFrom="paragraph">
                  <wp:posOffset>54610</wp:posOffset>
                </wp:positionV>
                <wp:extent cx="0" cy="220980"/>
                <wp:effectExtent l="57150" t="19050" r="76200" b="83820"/>
                <wp:wrapNone/>
                <wp:docPr id="149492642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77ADC3" id="Straight Connector 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2pt,4.3pt" to="40.2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zynwEAAJoDAAAOAAAAZHJzL2Uyb0RvYy54bWysU8FO4zAQva/EP1i+06Q5rCBqygEElxUg&#10;YD/AOOPGku2xbNOkf8/YKelqQUJa7cWxx/PezHuebK4ma9geQtToOr5e1ZyBk9hrt+v475fb8wvO&#10;YhKuFwYddPwAkV9tz35sRt9CgwOaHgIjEhfb0Xd8SMm3VRXlAFbEFXpwdKkwWJHoGHZVH8RI7NZU&#10;TV3/rEYMvQ8oIUaK3syXfFv4lQKZHpSKkJjpOPWWyhrK+prXarsR7S4IP2h5bEP8QxdWaEdFF6ob&#10;kQR7C/oTldUyYESVVhJthUppCUUDqVnXf6l5HoSHooXMiX6xKf4/Wnm/v3aPgWwYfWyjfwxZxaSC&#10;zV/qj03FrMNiFkyJyTkoKdo09eVF8bE64XyI6Q7QsrzpuNEuyxCt2P+KiWpR6kdKDhuXY6cGyi4d&#10;DMyXT6CY7qlkU0jKbMC1CWwv6FWFlOBSk1+SaI2j7AxT2pgFWH8PPOZnKJS5WcDr78ELolRGlxaw&#10;1Q7DVwRpWh9bVnP+hwOz7mzBK/aH8jTFGhqAovA4rHnC/jwX+OmX2r4DAAD//wMAUEsDBBQABgAI&#10;AAAAIQAKrfEl2QAAAAYBAAAPAAAAZHJzL2Rvd25yZXYueG1sTI7BTsMwEETvSPyDtUjcqEMJbQlx&#10;KlSJCzdKpV438TaJGq+j2GnSv2fhAqfRaEYzL9/OrlMXGkLr2cDjIgFFXHnbcm3g8PX+sAEVIrLF&#10;zjMZuFKAbXF7k2Nm/cSfdNnHWskIhwwNNDH2mdahashhWPieWLKTHxxGsUOt7YCTjLtOL5NkpR22&#10;LA8N9rRrqDrvR2dg4vNpfVyud+OhrZ5fjldsSv1hzP3d/PYKKtIc/8rwgy/oUAhT6Ue2QXUGNkkq&#10;TdEVKIl/bWkgfUpBF7n+j198AwAA//8DAFBLAQItABQABgAIAAAAIQC2gziS/gAAAOEBAAATAAAA&#10;AAAAAAAAAAAAAAAAAABbQ29udGVudF9UeXBlc10ueG1sUEsBAi0AFAAGAAgAAAAhADj9If/WAAAA&#10;lAEAAAsAAAAAAAAAAAAAAAAALwEAAF9yZWxzLy5yZWxzUEsBAi0AFAAGAAgAAAAhAAnKfPKfAQAA&#10;mgMAAA4AAAAAAAAAAAAAAAAALgIAAGRycy9lMm9Eb2MueG1sUEsBAi0AFAAGAAgAAAAhAAqt8SXZ&#10;AAAABgEAAA8AAAAAAAAAAAAAAAAA+QMAAGRycy9kb3ducmV2LnhtbFBLBQYAAAAABAAEAPMAAAD/&#10;BA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</w:p>
    <w:p w14:paraId="20E57C55" w14:textId="71DD5191" w:rsidR="005B09A8" w:rsidRPr="00527441" w:rsidRDefault="00614685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8F26FA" wp14:editId="54E8A0AD">
                <wp:simplePos x="0" y="0"/>
                <wp:positionH relativeFrom="column">
                  <wp:posOffset>6465570</wp:posOffset>
                </wp:positionH>
                <wp:positionV relativeFrom="paragraph">
                  <wp:posOffset>85090</wp:posOffset>
                </wp:positionV>
                <wp:extent cx="0" cy="160020"/>
                <wp:effectExtent l="0" t="0" r="38100" b="30480"/>
                <wp:wrapNone/>
                <wp:docPr id="719780275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002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D1DC28" id="Straight Connector 42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9.1pt,6.7pt" to="509.1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NO8AAIAAHwEAAAOAAAAZHJzL2Uyb0RvYy54bWysVMlu2zAQvRfoPxC815INJGgFyznESS9F&#10;G3T5gDE5lAhwA8lY9t93SHlJ20tT9EKNqHmzvHmj9d3BGrbHmLR3PV8uWs7QCS+1G3r+4/vju/ec&#10;pQxOgvEOe37ExO82b9+sp9Dhyo/eSIyMgrjUTaHnY86ha5okRrSQFj6go4/KRwuZXuPQyAgTRbem&#10;WbXtbTP5KEP0AlOi2+38kW9qfKVQ5C9KJczM9Jxqy/WM9dyVs9msoRsihFGLUxnwD1VY0I6SXkJt&#10;IQN7jvqPUFaL6JNXeSG8bbxSWmDtgbpZtr91822EgLUXIieFC03p/4UVn/f37ikSDVNIXQpPsXRx&#10;UNGWJ9XHDpWs44UsPGQm5ktBt8vbtl1VHpsrLsSUP6K3rBg9N9qVNqCD/aeUKRe5nl3KtXFs6vmH&#10;m9UNZwJIBcpAJtMG2fPkBs7ADCQvkWMNk7zR8lEbU8BVKnhvItsDDXk3LMtQKcMvXiXdFtI4O0my&#10;5tFH/+xkFcGIIB+cZPkYSKeO1MpLVRYlZwYpe7GqZwZt/saTajCOSrkyW618NDh3/RUV07JyOXcS&#10;h11pZNYnLRAp9qzSGowAxVFR66/EniAFjXUtXom/gGp+7/IFb7Xzp7GUpb1OIh/Ok1Cz/5mKmYDC&#10;xc7LYxVf5YgkXgd3WseyQy/fK/z609j8BAAA//8DAFBLAwQUAAYACAAAACEA453G6eAAAAALAQAA&#10;DwAAAGRycy9kb3ducmV2LnhtbEyPT0vDQBDF74LfYRnBi9hNWg0hZlOKKIJSqFXwus1O/tDsbMhu&#10;m9hP7xQPeps383jze/lysp044uBbRwriWQQCqXSmpVrB58fzbQrCB01Gd45QwTd6WBaXF7nOjBvp&#10;HY/bUAsOIZ9pBU0IfSalLxu02s9cj8S3yg1WB5ZDLc2gRw63nZxHUSKtbok/NLrHxwbL/fZgFbyd&#10;/OsLJfYrfro57e9Xm2qzHiulrq+m1QOIgFP4M8MZn9GhYKadO5DxomMdxemcvTwt7kCcHb+bnYJF&#10;moAscvm/Q/EDAAD//wMAUEsBAi0AFAAGAAgAAAAhALaDOJL+AAAA4QEAABMAAAAAAAAAAAAAAAAA&#10;AAAAAFtDb250ZW50X1R5cGVzXS54bWxQSwECLQAUAAYACAAAACEAOP0h/9YAAACUAQAACwAAAAAA&#10;AAAAAAAAAAAvAQAAX3JlbHMvLnJlbHNQSwECLQAUAAYACAAAACEAIWTTvAACAAB8BAAADgAAAAAA&#10;AAAAAAAAAAAuAgAAZHJzL2Uyb0RvYy54bWxQSwECLQAUAAYACAAAACEA453G6eAAAAALAQAADwAA&#10;AAAAAAAAAAAAAABaBAAAZHJzL2Rvd25yZXYueG1sUEsFBgAAAAAEAAQA8wAAAGcFAAAAAA==&#10;" strokecolor="white [3212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3CB1F4" wp14:editId="1C61FA42">
                <wp:simplePos x="0" y="0"/>
                <wp:positionH relativeFrom="column">
                  <wp:posOffset>5764530</wp:posOffset>
                </wp:positionH>
                <wp:positionV relativeFrom="paragraph">
                  <wp:posOffset>39370</wp:posOffset>
                </wp:positionV>
                <wp:extent cx="11430" cy="259080"/>
                <wp:effectExtent l="0" t="0" r="26670" b="7620"/>
                <wp:wrapNone/>
                <wp:docPr id="109907393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25908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19F399" id="Straight Connector 41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3.9pt,3.1pt" to="454.8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wcGBQIAAIAEAAAOAAAAZHJzL2Uyb0RvYy54bWysVMmOEzEQvSPxD5bvpJNA0EwrnTlMGC4I&#10;Rgx8QMUud1vyJtuTTv6esjsLy4VBXJxqu7b36lXWdwdr2B5j0t51fDGbc4ZOeKld3/Hv3x7e3HCW&#10;MjgJxjvs+BETv9u8frUeQ4tLP3gjMTJK4lI7ho4POYe2aZIY0EKa+YCOHpWPFjJ9xr6REUbKbk2z&#10;nM/fN6OPMkQvMCW63U6PfFPzK4Uif1EqYWam49Rbrmes566czWYNbR8hDFqc2oB/6MKCdlT0kmoL&#10;Gdhz1H+kslpEn7zKM+Ft45XSAisGQrOY/4bmaYCAFQuRk8KFpvT/0orP+3v3GImGMaQ2hcdYUBxU&#10;tOWX+mOHStbxQhYeMhN0uVi8e0uMCnpZrm7nN5XL5hobYsof0VtWjI4b7QoUaGH/KWWqR65nl3Jt&#10;HBs7frtarignkBKUgUymDbLjyfWcgelJYiLHmiZ5o+WDNqYEV7ngvYlsDzToXb8og6UKv3iVcltI&#10;w+QkyZrGH/2zk1UIA4L84CTLx0BadaRYXrqyKDkzSNWLVT0zaPM3ntSDcdTKld1q5aPBCfVXVEzL&#10;SvKEJPa7AmTSKC0RcXxWak1GAcVREfQXxp5CSjTW1Xhh/CWo1vcuX+Ktdv40lrK410nkw3kSavI/&#10;UzERULjYeXmsAqwckczr4E4rWfbo5+8afv3j2PwAAAD//wMAUEsDBBQABgAIAAAAIQA5U/6w4AAA&#10;AAgBAAAPAAAAZHJzL2Rvd25yZXYueG1sTI9PS8NAFMTvgt9heYIXsbstmpqYl1JEERShVsHrNvvy&#10;h2bfhuy2if30ric9DjPM/CZfTbYTRxp86xhhPlMgiEtnWq4RPj+eru9A+KDZ6M4xIXyTh1Vxfpbr&#10;zLiR3+m4DbWIJewzjdCE0GdS+rIhq/3M9cTRq9xgdYhyqKUZ9BjLbScXSiXS6pbjQqN7emio3G8P&#10;FuH15F+eObFf88er0/52vak2b2OFeHkxre9BBJrCXxh+8SM6FJFp5w5svOgQUrWM6AEhWYCIfqrS&#10;BMQO4WapQBa5/H+g+AEAAP//AwBQSwECLQAUAAYACAAAACEAtoM4kv4AAADhAQAAEwAAAAAAAAAA&#10;AAAAAAAAAAAAW0NvbnRlbnRfVHlwZXNdLnhtbFBLAQItABQABgAIAAAAIQA4/SH/1gAAAJQBAAAL&#10;AAAAAAAAAAAAAAAAAC8BAABfcmVscy8ucmVsc1BLAQItABQABgAIAAAAIQA51wcGBQIAAIAEAAAO&#10;AAAAAAAAAAAAAAAAAC4CAABkcnMvZTJvRG9jLnhtbFBLAQItABQABgAIAAAAIQA5U/6w4AAAAAgB&#10;AAAPAAAAAAAAAAAAAAAAAF8EAABkcnMvZG93bnJldi54bWxQSwUGAAAAAAQABADzAAAAbAUAAAAA&#10;" strokecolor="white [3212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F75CBC4" wp14:editId="793C1FC6">
                <wp:simplePos x="0" y="0"/>
                <wp:positionH relativeFrom="column">
                  <wp:posOffset>5120640</wp:posOffset>
                </wp:positionH>
                <wp:positionV relativeFrom="paragraph">
                  <wp:posOffset>31750</wp:posOffset>
                </wp:positionV>
                <wp:extent cx="0" cy="274320"/>
                <wp:effectExtent l="0" t="0" r="38100" b="30480"/>
                <wp:wrapNone/>
                <wp:docPr id="117805603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FD338" id="Straight Connector 40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2pt,2.5pt" to="403.2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/VZAQIAAHwEAAAOAAAAZHJzL2Uyb0RvYy54bWysVMmO2zAMvRfoPwi6N07SThcjzhwmnV6K&#10;dtDlAxiJsgVog6SJk78vJSdOl0un6EWmZT4uj4/e3B6tYQeMSXvX8dViyRk64aV2fce/f7t/8Zaz&#10;lMFJMN5hx0+Y+O32+bPNGFpc+8EbiZFREJfaMXR8yDm0TZPEgBbSwgd09FH5aCHTa+wbGWGk6NY0&#10;6+XydTP6KEP0AlOi2930kW9rfKVQ5M9KJczMdJxqy/WM9dyXs9luoO0jhEGLcxnwD1VY0I6SzqF2&#10;kIE9Rv1HKKtF9MmrvBDeNl4pLbD2QN2slr9183WAgLUXIieFmab0/8KKT4c79xCJhjGkNoWHWLo4&#10;qmjLk+pjx0rWaSYLj5mJ6VLQ7frNq5frymNzxYWY8gf0lhWj40a70ga0cPiYMuUi14tLuTaOjR1/&#10;d7O+4UwAqUAZyGTaIDueXM8ZmJ7kJXKsYZI3Wt5rYwq4SgXvTGQHoCHv+1UZKmX4xauk20EaJidJ&#10;1jT66B+drCIYEOR7J1k+BdKpI7XyUpVFyZlByl6s6plBm7/xpBqMo1KuzFYrnwxOXX9BxbSsXE6d&#10;xH5fGpn0SQtEir2otAYjQHFU1PoTsWdIQWNdiyfiZ1DN712e8VY7fx5LWdrrJPLxMgk1+V+omAgo&#10;XOy9PFXxVY5I4nVw53UsO/Tze4VffxrbHwAAAP//AwBQSwMEFAAGAAgAAAAhAJS4KTzeAAAACAEA&#10;AA8AAABkcnMvZG93bnJldi54bWxMj19Lw0AQxN8Fv8Oxgi9iLy1tCDGbUkQRFKFWwddrsvlDc3sh&#10;d21iP70rPujjMMPMb7L1ZDt1osG3jhHmswgUceHKlmuEj/fH2wSUD4ZL0zkmhC/ysM4vLzKTlm7k&#10;NzrtQq2khH1qEJoQ+lRrXzRkjZ+5nli8yg3WBJFDrcvBjFJuO72Iolhb07IsNKan+4aKw+5oEV7O&#10;/vmJY/s5f7g5H1abbbV9HSvE66tpcwcq0BT+wvCDL+iQC9PeHbn0qkNIongpUYSVXBL/V+8RlskC&#10;dJ7p/wfybwAAAP//AwBQSwECLQAUAAYACAAAACEAtoM4kv4AAADhAQAAEwAAAAAAAAAAAAAAAAAA&#10;AAAAW0NvbnRlbnRfVHlwZXNdLnhtbFBLAQItABQABgAIAAAAIQA4/SH/1gAAAJQBAAALAAAAAAAA&#10;AAAAAAAAAC8BAABfcmVscy8ucmVsc1BLAQItABQABgAIAAAAIQDHG/VZAQIAAHwEAAAOAAAAAAAA&#10;AAAAAAAAAC4CAABkcnMvZTJvRG9jLnhtbFBLAQItABQABgAIAAAAIQCUuCk83gAAAAgBAAAPAAAA&#10;AAAAAAAAAAAAAFsEAABkcnMvZG93bnJldi54bWxQSwUGAAAAAAQABADzAAAAZgUAAAAA&#10;" strokecolor="white [3212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8FC92A" wp14:editId="5580F1D1">
                <wp:simplePos x="0" y="0"/>
                <wp:positionH relativeFrom="column">
                  <wp:posOffset>4290060</wp:posOffset>
                </wp:positionH>
                <wp:positionV relativeFrom="paragraph">
                  <wp:posOffset>69850</wp:posOffset>
                </wp:positionV>
                <wp:extent cx="15240" cy="213360"/>
                <wp:effectExtent l="0" t="0" r="22860" b="34290"/>
                <wp:wrapNone/>
                <wp:docPr id="1886150162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1336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9A2C37" id="Straight Connector 39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8pt,5.5pt" to="339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UmBQIAAIAEAAAOAAAAZHJzL2Uyb0RvYy54bWysVMmOEzEQvSPxD5bvpJMMGUErnTlMGC4I&#10;Rgx8QMUud1vyJtuTTv6esjsLy4VBXJxqu7b36lXWdwdr2B5j0t51fDGbc4ZOeKld3/Hv3x7evOMs&#10;ZXASjHfY8SMmfrd5/Wo9hhaXfvBGYmSUxKV2DB0fcg5t0yQxoIU08wEdPSofLWT6jH0jI4yU3Zpm&#10;OZ/fNqOPMkQvMCW63U6PfFPzK4Uif1EqYWam49Rbrmes566czWYNbR8hDFqc2oB/6MKCdlT0kmoL&#10;Gdhz1H+kslpEn7zKM+Ft45XSAisGQrOY/4bmaYCAFQuRk8KFpvT/0orP+3v3GImGMaQ2hcdYUBxU&#10;tOWX+mOHStbxQhYeMhN0uVgt3xKjgl6Wi5ub28plc40NMeWP6C0rRseNdgUKtLD/lDLVI9ezS7k2&#10;jo0df79arignkBKUgUymDbLjyfWcgelJYiLHmiZ5o+WDNqYEV7ngvYlsDzToXb8og6UKv3iVcltI&#10;w+QkyZrGH/2zk1UIA4L84CTLx0BadaRYXrqyKDkzSNWLVT0zaPM3ntSDcdTKld1q5aPBCfVXVEzL&#10;SvKEJPa7AmTSKC0RcXxWak1GAcVREfQXxp5CSjTW1Xhh/CWo1vcuX+Ktdv40lrK410nkw3kSavI/&#10;UzERULjYeXmsAqwckczr4E4rWfbo5+8afv3j2PwAAAD//wMAUEsDBBQABgAIAAAAIQBJYL6f4AAA&#10;AAkBAAAPAAAAZHJzL2Rvd25yZXYueG1sTI9PS8NAEMXvgt9hGcGL2E2k3ZaYTSmiCIpQq+B1m538&#10;odnZkN02sZ/e8aS3ebwfb97L15PrxAmH0HrSkM4SEEilty3VGj4/nm5XIEI0ZE3nCTV8Y4B1cXmR&#10;m8z6kd7xtIu14BAKmdHQxNhnUoayQWfCzPdI7FV+cCayHGppBzNyuOvkXZIo6UxL/KExPT40WB52&#10;R6fh9Rxenkm5r/Tx5nxYbLbV9m2stL6+mjb3ICJO8Q+G3/pcHQrutPdHskF0GtRyoRhlI+VNDKjl&#10;io+9hvlcgSxy+X9B8QMAAP//AwBQSwECLQAUAAYACAAAACEAtoM4kv4AAADhAQAAEwAAAAAAAAAA&#10;AAAAAAAAAAAAW0NvbnRlbnRfVHlwZXNdLnhtbFBLAQItABQABgAIAAAAIQA4/SH/1gAAAJQBAAAL&#10;AAAAAAAAAAAAAAAAAC8BAABfcmVscy8ucmVsc1BLAQItABQABgAIAAAAIQDluAUmBQIAAIAEAAAO&#10;AAAAAAAAAAAAAAAAAC4CAABkcnMvZTJvRG9jLnhtbFBLAQItABQABgAIAAAAIQBJYL6f4AAAAAkB&#10;AAAPAAAAAAAAAAAAAAAAAF8EAABkcnMvZG93bnJldi54bWxQSwUGAAAAAAQABADzAAAAbAUAAAAA&#10;" strokecolor="white [3212]">
                <v:stroke dashstyle="dash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AFE3827" wp14:editId="3740BD7C">
                <wp:simplePos x="0" y="0"/>
                <wp:positionH relativeFrom="column">
                  <wp:posOffset>3318510</wp:posOffset>
                </wp:positionH>
                <wp:positionV relativeFrom="paragraph">
                  <wp:posOffset>46990</wp:posOffset>
                </wp:positionV>
                <wp:extent cx="11430" cy="266700"/>
                <wp:effectExtent l="0" t="0" r="26670" b="0"/>
                <wp:wrapNone/>
                <wp:docPr id="1381708277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266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B13D95" id="Straight Connector 38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1.3pt,3.7pt" to="262.2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tZBQIAAIAEAAAOAAAAZHJzL2Uyb0RvYy54bWysVMmOEzEQvSPxD5bvpJPABGilM4cJwwXB&#10;aIAPqNjlbkveZHvSyd9TdmdhuTCIi1Nt1/Zevcr69mAN22NM2ruOL2ZzztAJL7XrO/792/2rd5yl&#10;DE6C8Q47fsTEbzcvX6zH0OLSD95IjIySuNSOoeNDzqFtmiQGtJBmPqCjR+WjhUyfsW9khJGyW9Ms&#10;5/NVM/ooQ/QCU6Lb7fTINzW/UijyF6USZmY6Tr3lesZ67srZbNbQ9hHCoMWpDfiHLixoR0UvqbaQ&#10;gT1F/Ucqq0X0yas8E942XiktsGIgNIv5b2i+DhCwYiFyUrjQlP5fWvF5f+ceItEwhtSm8BALioOK&#10;tvxSf+xQyTpeyMJDZoIuF4s3r4lRQS/L1ertvHLZXGNDTPkjesuK0XGjXYECLew/pUz1yPXsUq6N&#10;Y2PH398sbygnkBKUgUymDbLjyfWcgelJYiLHmiZ5o+W9NqYEV7ngnYlsDzToXb8og6UKv3iVcltI&#10;w+QkyZrGH/2Tk1UIA4L84CTLx0BadaRYXrqyKDkzSNWLVT0zaPM3ntSDcdTKld1q5aPBCfUjKqZl&#10;JXlCEvtdATJplJaIOD4rtSajgOKoCPozY08hJRrrajwz/hJU63uXL/FWO38aS1nc6yTy4TwJNfmf&#10;qZgIKFzsvDxWAVaOSOZ1cKeVLHv083cNv/5xbH4AAAD//wMAUEsDBBQABgAIAAAAIQBRuEi/4QAA&#10;AAgBAAAPAAAAZHJzL2Rvd25yZXYueG1sTI9PS8NAEMXvgt9hGcGL2E1DEjVmUooogiLUKnjdZjd/&#10;aHY2ZLdN7Kd3POntDe/x3m+K1Wx7cTSj7xwhLBcRCEOV0x01CJ8fT9e3IHxQpFXvyCB8Gw+r8vys&#10;ULl2E72b4zY0gkvI5wqhDWHIpfRVa6zyCzcYYq92o1WBz7GRelQTl9texlGUSas64oVWDeahNdV+&#10;e7AIryf/8kyZ/Vo+Xp326XpTb96mGvHyYl7fgwhmDn9h+MVndCiZaecOpL3oEdI4zjiKcJOAYD+N&#10;ExY7hOQuAVkW8v8D5Q8AAAD//wMAUEsBAi0AFAAGAAgAAAAhALaDOJL+AAAA4QEAABMAAAAAAAAA&#10;AAAAAAAAAAAAAFtDb250ZW50X1R5cGVzXS54bWxQSwECLQAUAAYACAAAACEAOP0h/9YAAACUAQAA&#10;CwAAAAAAAAAAAAAAAAAvAQAAX3JlbHMvLnJlbHNQSwECLQAUAAYACAAAACEAj7KLWQUCAACABAAA&#10;DgAAAAAAAAAAAAAAAAAuAgAAZHJzL2Uyb0RvYy54bWxQSwECLQAUAAYACAAAACEAUbhIv+EAAAAI&#10;AQAADwAAAAAAAAAAAAAAAABfBAAAZHJzL2Rvd25yZXYueG1sUEsFBgAAAAAEAAQA8wAAAG0FAAAA&#10;AA==&#10;" strokecolor="white [3212]">
                <v:stroke dashstyle="dash"/>
              </v:line>
            </w:pict>
          </mc:Fallback>
        </mc:AlternateContent>
      </w:r>
      <w:r w:rsidR="000C79D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70668D" wp14:editId="5C1B26A9">
                <wp:simplePos x="0" y="0"/>
                <wp:positionH relativeFrom="column">
                  <wp:posOffset>1371600</wp:posOffset>
                </wp:positionH>
                <wp:positionV relativeFrom="paragraph">
                  <wp:posOffset>59055</wp:posOffset>
                </wp:positionV>
                <wp:extent cx="7620" cy="228600"/>
                <wp:effectExtent l="0" t="0" r="30480" b="19050"/>
                <wp:wrapNone/>
                <wp:docPr id="124413040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ED18C3" id="Straight Connector 1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pt,4.65pt" to="108.6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41uwQEAAPADAAAOAAAAZHJzL2Uyb0RvYy54bWysU8tu2zAQvBfoPxC815J1cAPBcg4xkkvR&#10;Bn18AE0tLQJ8gcva0t93Sdly2xQoWuSyEsmZ3Z3hcns/WsNOEFF71/H1quYMnPS9dseOf/v6+O6O&#10;M0zC9cJ4Bx2fAPn97u2b7Tm00PjBmx4ioyQO23Po+JBSaKsK5QBW4MoHcHSofLQi0TIeqz6KM2W3&#10;pmrqelOdfexD9BIQaXc/H/Jdya8UyPRJKYTETMept1RiLPGQY7XbivYYRRi0vLQh/qMLK7Sjokuq&#10;vUiCfY/6RSqrZfToVVpJbyuvlJZQNJCadf2bmi+DCFC0kDkYFpvw9dLKj6cH9xzJhnPAFsNzzCpG&#10;FW3+Un9sLGZNi1kwJiZp8/2mIUMlHTTN3aYuVlY3aoiYnsBbln86brTLSkQrTh8wUTmCXiF527gc&#10;0RvdP2pjyiLPADyYyE6Cbu9wXOfbIt4vqJxkL3CYQTjh3qcLLuesbrLKX5oMzPU+g2K6JyHr0leZ&#10;uFs1ISW4dK1oHKEzTVFvC7H+O/GCz1Qo0/gv5IVRKnuXFrLVzsc/VU/jtWU1468OzLqzBQffT+XC&#10;izU0VsXTyxPIc/vzutBvD3X3AwAA//8DAFBLAwQUAAYACAAAACEAXiyXp90AAAAIAQAADwAAAGRy&#10;cy9kb3ducmV2LnhtbEyPzU7DMBCE70i8g7VI3KjzA4WGOBUgEKKcCDzANt4mFvE6ip00fXvMCY6j&#10;Gc18U24X24uZRm8cK0hXCQjixmnDrYKvz5erOxA+IGvsHZOCE3nYVudnJRbaHfmD5jq0IpawL1BB&#10;F8JQSOmbjiz6lRuIo3dwo8UQ5dhKPeIxltteZkmylhYNx4UOB3rqqPmuJ6vATJg/8mvnN7va7N5P&#10;z/ObTQ9KXV4sD/cgAi3hLwy/+BEdqsi0dxNrL3oFWbqOX4KCTQ4i+ll6m4HYK7i+yUFWpfx/oPoB&#10;AAD//wMAUEsBAi0AFAAGAAgAAAAhALaDOJL+AAAA4QEAABMAAAAAAAAAAAAAAAAAAAAAAFtDb250&#10;ZW50X1R5cGVzXS54bWxQSwECLQAUAAYACAAAACEAOP0h/9YAAACUAQAACwAAAAAAAAAAAAAAAAAv&#10;AQAAX3JlbHMvLnJlbHNQSwECLQAUAAYACAAAACEAcSeNbsEBAADwAwAADgAAAAAAAAAAAAAAAAAu&#10;AgAAZHJzL2Uyb0RvYy54bWxQSwECLQAUAAYACAAAACEAXiyXp90AAAAIAQAADwAAAAAAAAAAAAAA&#10;AAAbBAAAZHJzL2Rvd25yZXYueG1sUEsFBgAAAAAEAAQA8wAAACUFAAAAAA==&#10;" strokecolor="white [3212]">
                <v:stroke dashstyle="1 1"/>
              </v:line>
            </w:pict>
          </mc:Fallback>
        </mc:AlternateContent>
      </w:r>
      <w:r w:rsidR="000C79D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A7007B" wp14:editId="59CA356A">
                <wp:simplePos x="0" y="0"/>
                <wp:positionH relativeFrom="column">
                  <wp:posOffset>499110</wp:posOffset>
                </wp:positionH>
                <wp:positionV relativeFrom="paragraph">
                  <wp:posOffset>20955</wp:posOffset>
                </wp:positionV>
                <wp:extent cx="7620" cy="205740"/>
                <wp:effectExtent l="0" t="0" r="30480" b="22860"/>
                <wp:wrapNone/>
                <wp:docPr id="410777858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57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BBF8E7" id="Straight Connector 9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3pt,1.65pt" to="39.9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A/bywEAAPoDAAAOAAAAZHJzL2Uyb0RvYy54bWysU8lu2zAQvRfoPxC815KNNikEyznESHso&#10;2qDLB9DU0CLADRzWkv6+Q8qWu6FAg1wILvPezHsz3N6N1rATRNTetXy9qjkDJ32n3bHl374+vHrL&#10;GSbhOmG8g5ZPgPxu9/LFdggNbHzvTQeREYnDZggt71MKTVWh7MEKXPkAjh6Vj1YkOsZj1UUxELs1&#10;1aaub6rBxy5ELwGRbvfzI98VfqVApk9KISRmWk61pbLGsh7yWu22ojlGEXotz2WIJ1RhhXaUdKHa&#10;iyTY96j/oLJaRo9epZX0tvJKaQlFA6lZ17+p+dKLAEULmYNhsQmfj1Z+PN27x0g2DAEbDI8xqxhV&#10;tEwZHd5TT4suqpSNxbZpsQ3GxCRd3t5syFpJD5v6ze3rYmo1k2SyEDG9A29Z3rTcaJc1iUacPmCi&#10;xBR6CcnXxuUVvdHdgzamHPI0wL2J7CSoj4fjOveNcL9EZZK9wH4Owgn3Pp3jMmd1FVh2aTIw5/sM&#10;iumOhMxSy+xdswkpwaVLRuMoOsMU1bYA6yLon8BzfIZCmcv/AS+Iktm7tICtdj7+LXsaLyWrOf7i&#10;wKw7W3Dw3VRaX6yhASuenj9DnuCfzwV+/bK7HwAAAP//AwBQSwMEFAAGAAgAAAAhADDZK/HaAAAA&#10;BgEAAA8AAABkcnMvZG93bnJldi54bWxMj0FPhDAUhO8m/ofmmXhzi4suiJSNMXrViJs9d+mzsNJX&#10;pF3Af+/zpMfJTGa+KbeL68WEY+g8KbheJSCQGm86sgp2789XOYgQNRnde0IF3xhgW52flbowfqY3&#10;nOpoBZdQKLSCNsahkDI0LTodVn5AYu/Dj05HlqOVZtQzl7terpNkI53uiBdaPeBji81nfXIKXnf7&#10;/YtP85ujm47r8DXbp6G2Sl1eLA/3ICIu8S8Mv/iMDhUzHfyJTBC9gizfcFJBmoJgO7vjIweWtxnI&#10;qpT/8asfAAAA//8DAFBLAQItABQABgAIAAAAIQC2gziS/gAAAOEBAAATAAAAAAAAAAAAAAAAAAAA&#10;AABbQ29udGVudF9UeXBlc10ueG1sUEsBAi0AFAAGAAgAAAAhADj9If/WAAAAlAEAAAsAAAAAAAAA&#10;AAAAAAAALwEAAF9yZWxzLy5yZWxzUEsBAi0AFAAGAAgAAAAhAFuQD9vLAQAA+gMAAA4AAAAAAAAA&#10;AAAAAAAALgIAAGRycy9lMm9Eb2MueG1sUEsBAi0AFAAGAAgAAAAhADDZK/HaAAAABgEAAA8AAAAA&#10;AAAAAAAAAAAAJQQAAGRycy9kb3ducmV2LnhtbFBLBQYAAAAABAAEAPMAAAAsBQAAAAA=&#10;" strokecolor="white [3212]">
                <v:stroke dashstyle="1 1"/>
              </v:line>
            </w:pict>
          </mc:Fallback>
        </mc:AlternateContent>
      </w:r>
      <w:r w:rsidR="00FD7A06"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700F55" wp14:editId="0F08F1F8">
                <wp:simplePos x="0" y="0"/>
                <wp:positionH relativeFrom="column">
                  <wp:posOffset>396240</wp:posOffset>
                </wp:positionH>
                <wp:positionV relativeFrom="paragraph">
                  <wp:posOffset>9525</wp:posOffset>
                </wp:positionV>
                <wp:extent cx="205740" cy="251460"/>
                <wp:effectExtent l="0" t="0" r="22860" b="15240"/>
                <wp:wrapNone/>
                <wp:docPr id="1318011525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51460"/>
                        </a:xfrm>
                        <a:prstGeom prst="ellipse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5EFC3" id="Oval 6" o:spid="_x0000_s1026" style="position:absolute;margin-left:31.2pt;margin-top:.75pt;width:16.2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wFrlwIAAMMFAAAOAAAAZHJzL2Uyb0RvYy54bWysVN9v2yAQfp+0/wHxvtqOknaL6lRRq06T&#10;urZaO/WZYEiQMMeAxMn++h1gO+1abdK0PBC4H9/dfb6784t9q8lOOK/A1LQ6KSkRhkOjzLqm3x+v&#10;P3ykxAdmGqbBiJoehKcXi/fvzjs7FxPYgG6EIwhi/LyzNd2EYOdF4flGtMyfgBUGlRJcywI+3bpo&#10;HOsQvdXFpCxPiw5cYx1w4T1Kr7KSLhK+lIKHOym9CETXFHML6XTpXMWzWJyz+doxu1G8T4P9QxYt&#10;UwaDjlBXLDCydeoVVKu4Aw8ynHBoC5BScZFqwGqq8rdqHjbMilQLkuPtSJP/f7D8dvdg7x3S0Fk/&#10;93iNVeyla+M/5kf2iazDSJbYB8JROClnZ1OklKNqMqump4nM4uhsnQ+fBbQkXmoqtFbWx3LYnO1u&#10;fMCYaD1YRbEHrZprpXV6xBYQl9qRHcOPF/aT5Kq37Vdosuy0xF/+hCjGD53F00GM8KmRIkoK9iKA&#10;Nn+LuVpXET3CHDPDV/QsjnylWzhoEfG0+SYkUU1kKCU8ZpCTY5wLE6qs2rBGZHE160t5lXMCjMgS&#10;iRmxe4CXHA3YOefePrqKNAmjc/mnxLLz6JEigwmjc6sMuLcANFbVR872A0mZmsjSCprDvSMO8hx6&#10;y68VNscN8+GeORw87CdcJuEOD6mhqyn0N0o24H6+JY/2OA+opaTDQa6p/7FlTlCivxiclE/VNLZp&#10;SI/p7GyCD/dcs3quMdv2ErDdKlxblqdrtA96uEoH7RPunGWMiipmOMauKQ9ueFyGvGBwa3GxXCYz&#10;nHbLwo15sDyCR1Zj5z/un5iz/YQEHK1bGIb+1ZRk2+hpYLkNIFUaoSOvPd+4KVLP9lstrqLn72R1&#10;3L2LXwAAAP//AwBQSwMEFAAGAAgAAAAhAFElVEjcAAAABgEAAA8AAABkcnMvZG93bnJldi54bWxM&#10;j81OwzAQhO9IfQdrkbhRJ1Va0RCnqhBIHBASbdVe3XjJD/Y6it0mvD3LCY6zM5r5tthMzoorDqH1&#10;pCCdJyCQKm9aqhUc9i/3DyBC1GS09YQKvjHAppzdFDo3fqQPvO5iLbiEQq4VNDH2uZShatDpMPc9&#10;EnuffnA6shxqaQY9crmzcpEkK+l0S7zQ6B6fGqy+dhenoPLUPb/1p87snTku38fX0XaZUne30/YR&#10;RMQp/oXhF5/RoWSms7+QCcIqWC0yTvJ9CYLtdcaPnBVkaQqyLOR//PIHAAD//wMAUEsBAi0AFAAG&#10;AAgAAAAhALaDOJL+AAAA4QEAABMAAAAAAAAAAAAAAAAAAAAAAFtDb250ZW50X1R5cGVzXS54bWxQ&#10;SwECLQAUAAYACAAAACEAOP0h/9YAAACUAQAACwAAAAAAAAAAAAAAAAAvAQAAX3JlbHMvLnJlbHNQ&#10;SwECLQAUAAYACAAAACEAMtsBa5cCAADDBQAADgAAAAAAAAAAAAAAAAAuAgAAZHJzL2Uyb0RvYy54&#10;bWxQSwECLQAUAAYACAAAACEAUSVUSNwAAAAGAQAADwAAAAAAAAAAAAAAAADxBAAAZHJzL2Rvd25y&#10;ZXYueG1sUEsFBgAAAAAEAAQA8wAAAPoFAAAAAA==&#10;" fillcolor="#548dd4 [1951]" strokecolor="white [3212]" strokeweight="2pt"/>
            </w:pict>
          </mc:Fallback>
        </mc:AlternateContent>
      </w:r>
      <w:r w:rsidR="00FD7A06"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377283" wp14:editId="1B30E701">
                <wp:simplePos x="0" y="0"/>
                <wp:positionH relativeFrom="column">
                  <wp:posOffset>4282440</wp:posOffset>
                </wp:positionH>
                <wp:positionV relativeFrom="paragraph">
                  <wp:posOffset>32385</wp:posOffset>
                </wp:positionV>
                <wp:extent cx="2232660" cy="259080"/>
                <wp:effectExtent l="76200" t="38100" r="53340" b="121920"/>
                <wp:wrapNone/>
                <wp:docPr id="70966242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60" cy="25908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CB1D5D" id="Rectangle: Rounded Corners 5" o:spid="_x0000_s1026" style="position:absolute;margin-left:337.2pt;margin-top:2.55pt;width:175.8pt;height:2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WpUfAIAAGoFAAAOAAAAZHJzL2Uyb0RvYy54bWysVEtv2zAMvg/YfxB0X524adYGdYogRYcB&#10;XVu0HXpWZSkxIIkapcTJfv0oOXH6umyYDzLFNz+RPL/YWMPWCkMDruLDowFnykmoG7eo+M/Hqy+n&#10;nIUoXC0MOFXxrQr8Yvr503nrJ6qEJZhaISMnLkxaX/FljH5SFEEulRXhCLxyJNSAVkS64qKoUbTk&#10;3ZqiHAzGRQtYewSpQiDuZSfk0+xfayXjrdZBRWYqTrnFfGI+n9NZTM/FZIHCLxu5S0P8QxZWNI6C&#10;9q4uRRRshc07V7aRCAF0PJJgC9C6kSrXQNUMB2+qeVgKr3ItBE7wPUzh/7mVN+sHf4cEQ+vDJBCZ&#10;qthotOlP+bFNBmvbg6U2kUliluVxOR4TppJk5cnZ4DSjWRysPYb4TYFliag4wsrV9/QiGSixvg6R&#10;wpL+Xi9FDGCa+qoxJl9SF6i5QbYW9H5xU2ZTs7I/oO544wF93SsSm966Y4/2bHKfeyl5ycFeBTAu&#10;ZXCoPFNxa1SKbty90qypMwAfpCOkVC4OU3CKkrWTlqbke8PjnHCfQZfca8OdfjJVuWH/xri3yJHB&#10;xd7YNg7wo+imT1l3+nsEuroTBM9Qb++QIXTjEry8augJr0WIdwJpPujVaebjLR3aQFtx2FGcLQF/&#10;f8RP+tS2JOWspXmrePi1Eqg4M98dNfTZcDRKA5ovo5OvJV3wpeT5pcSt7ByoJYa0XbzMZNKPZk9q&#10;BPtEq2GWopJIOEmxKy4j7i/z2O0BWi5SzWZZjYbSi3jtHrxMzhOqqTsfN08C/a6PI03ADexnU0ze&#10;dHKnmywdzFYRdJPb/IDrDm8a6Nw4u+WTNsbLe9Y6rMjpHwAAAP//AwBQSwMEFAAGAAgAAAAhAD75&#10;SS/eAAAACQEAAA8AAABkcnMvZG93bnJldi54bWxMjzFPwzAUhHck/oP1kNio3SgNJcSpAKkLZWmh&#10;A5sbP+JA/BxsNw3/HneC8XSnu++q1WR7NqIPnSMJ85kAhtQ43VEr4e11fbMEFqIirXpHKOEHA6zq&#10;y4tKldqdaIvjLrYslVAolQQT41ByHhqDVoWZG5CS9+G8VTFJ33Lt1SmV255nQhTcqo7SglEDPhls&#10;vnZHK+GZv+yD+P5cP76PmR+M2HRu3Eh5fTU93AOLOMW/MJzxEzrUiengjqQD6yUUt3meohIWc2Bn&#10;X2RFOneQkC/ugNcV//+g/gUAAP//AwBQSwECLQAUAAYACAAAACEAtoM4kv4AAADhAQAAEwAAAAAA&#10;AAAAAAAAAAAAAAAAW0NvbnRlbnRfVHlwZXNdLnhtbFBLAQItABQABgAIAAAAIQA4/SH/1gAAAJQB&#10;AAALAAAAAAAAAAAAAAAAAC8BAABfcmVscy8ucmVsc1BLAQItABQABgAIAAAAIQCuKWpUfAIAAGoF&#10;AAAOAAAAAAAAAAAAAAAAAC4CAABkcnMvZTJvRG9jLnhtbFBLAQItABQABgAIAAAAIQA++Ukv3gAA&#10;AAkBAAAPAAAAAAAAAAAAAAAAANYEAABkcnMvZG93bnJldi54bWxQSwUGAAAAAAQABADzAAAA4QUA&#10;AAAA&#10;" fillcolor="#548dd4 [1951]" stroked="f">
                <v:shadow on="t" color="black" opacity="22937f" origin=",.5" offset="0,.63889mm"/>
              </v:roundrect>
            </w:pict>
          </mc:Fallback>
        </mc:AlternateContent>
      </w:r>
      <w:r w:rsidR="00FD7A06"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1ADBEB" wp14:editId="277395F2">
                <wp:simplePos x="0" y="0"/>
                <wp:positionH relativeFrom="column">
                  <wp:posOffset>2655570</wp:posOffset>
                </wp:positionH>
                <wp:positionV relativeFrom="paragraph">
                  <wp:posOffset>24765</wp:posOffset>
                </wp:positionV>
                <wp:extent cx="1642110" cy="266700"/>
                <wp:effectExtent l="95250" t="38100" r="53340" b="114300"/>
                <wp:wrapNone/>
                <wp:docPr id="1547124511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110" cy="2667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E823D" id="Rectangle: Rounded Corners 5" o:spid="_x0000_s1026" style="position:absolute;margin-left:209.1pt;margin-top:1.95pt;width:129.3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qysewIAAGoFAAAOAAAAZHJzL2Uyb0RvYy54bWysVM1OGzEQvlfqO1i+l82maWgjNigCUVWi&#10;gICKs/HaxJLtccdONunTd+xNNkC5tOoevOP5n88zc3K6cZatFUYDvuH10Ygz5SW0xj81/Mf9xYfP&#10;nMUkfCsseNXwrYr8dP7+3UkXZmoMS7CtQkZOfJx1oeHLlMKsqqJcKifiEQTlSagBnUh0xaeqRdGR&#10;d2er8Wg0rTrANiBIFSNxz3shnxf/WiuZrrWOKjHbcMotlRPL+ZjPan4iZk8owtLIXRriH7JwwngK&#10;Org6F0mwFZo/XDkjESLodCTBVaC1karUQNXUo1fV3C1FUKUWAieGAab4/9zKq/VduEGCoQtxFonM&#10;VWw0uvyn/NimgLUdwFKbxCQx6+lkXNeEqSTZeDo9HhU0q4N1wJi+KnAsEw1HWPn2ll6kACXWlzFR&#10;WNLf6+WIEaxpL4y15ZK7QJ1ZZGtB75c242JqV+47tD1vOqKvf0Vi01v37MmeTe5LL2UvJdiLANbn&#10;DA6VFyptrcrRrb9Vmpm2APBGOkJK5VOdg1OUop21NCU/GH4sCQ8Z9Mm9NNzpZ1NVGvZvjAeLEhl8&#10;Goyd8YBvRbdDyrrX3yPQ150heIR2e4MMoR+XGOSFoSe8FDHdCKT5oFenmU/XdGgLXcNhR3G2BPz1&#10;Fj/rU9uSlLOO5q3h8edKoOLMfvPU0F/qySQPaLlMPh2P6YLPJY/PJX7lzoBaoqbtEmQhs36ye1Ij&#10;uAdaDYsclUTCS4rdcJlwfzlL/R6g5SLVYlHUaCiDSJf+LsjsPKOau/N+8yAw7Po40QRcwX42xexV&#10;J/e62dLDYpVAm9LmB1x3eNNAl8bZLZ+8MZ7fi9ZhRc5/AwAA//8DAFBLAwQUAAYACAAAACEA1LCu&#10;yd0AAAAIAQAADwAAAGRycy9kb3ducmV2LnhtbEyPMU/DMBCFdyT+g3VIbNRugNCGOBUgdaFdKDCw&#10;ufGRBOJzsN00/HuOCcbT9/Tue+Vqcr0YMcTOk4b5TIFAqr3tqNHw8ry+WICIyZA1vSfU8I0RVtXp&#10;SWkK64/0hOMuNYJLKBZGQ5vSUEgZ6xadiTM/IDF798GZxGdopA3myOWul5lSuXSmI/7QmgEfWqw/&#10;dwen4VFuX6P6+ljfv41ZGFq16fy40fr8bLq7BZFwSn9h+NVndajYae8PZKPoNVzNFxlHNVwuQTDP&#10;b3KesmdwvQRZlfL/gOoHAAD//wMAUEsBAi0AFAAGAAgAAAAhALaDOJL+AAAA4QEAABMAAAAAAAAA&#10;AAAAAAAAAAAAAFtDb250ZW50X1R5cGVzXS54bWxQSwECLQAUAAYACAAAACEAOP0h/9YAAACUAQAA&#10;CwAAAAAAAAAAAAAAAAAvAQAAX3JlbHMvLnJlbHNQSwECLQAUAAYACAAAACEARLqsrHsCAABqBQAA&#10;DgAAAAAAAAAAAAAAAAAuAgAAZHJzL2Uyb0RvYy54bWxQSwECLQAUAAYACAAAACEA1LCuyd0AAAAI&#10;AQAADwAAAAAAAAAAAAAAAADVBAAAZHJzL2Rvd25yZXYueG1sUEsFBgAAAAAEAAQA8wAAAN8FAAAA&#10;AA==&#10;" fillcolor="#548dd4 [1951]" stroked="f">
                <v:shadow on="t" color="black" opacity="22937f" origin=",.5" offset="0,.63889mm"/>
              </v:roundrect>
            </w:pict>
          </mc:Fallback>
        </mc:AlternateContent>
      </w:r>
      <w:r w:rsidR="00FD7A06"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C3B02" wp14:editId="3F808A40">
                <wp:simplePos x="0" y="0"/>
                <wp:positionH relativeFrom="column">
                  <wp:posOffset>464820</wp:posOffset>
                </wp:positionH>
                <wp:positionV relativeFrom="paragraph">
                  <wp:posOffset>24765</wp:posOffset>
                </wp:positionV>
                <wp:extent cx="2179320" cy="266700"/>
                <wp:effectExtent l="76200" t="38100" r="68580" b="114300"/>
                <wp:wrapNone/>
                <wp:docPr id="362501476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2667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4C6D4" id="Rectangle: Rounded Corners 5" o:spid="_x0000_s1026" style="position:absolute;margin-left:36.6pt;margin-top:1.95pt;width:171.6pt;height: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6WewIAAGoFAAAOAAAAZHJzL2Uyb0RvYy54bWysVM1OGzEQvlfqO1i+l01CGkrEBkUgqkoU&#10;IqDibLw2sWR73LGTTfr0HXuTDVAurboH73j+5/PMnJ1vnGVrhdGAr/nwaMCZ8hIa459r/uPh6tMX&#10;zmISvhEWvKr5VkV+Pvv44awNUzWCJdhGISMnPk7bUPNlSmFaVVEulRPxCILyJNSATiS64nPVoGjJ&#10;u7PVaDCYVC1gExCkipG4l52Qz4p/rZVMt1pHlZitOeWWyonlfMpnNTsT02cUYWnkLg3xD1k4YTwF&#10;7V1diiTYCs0frpyRCBF0OpLgKtDaSFVqoGqGgzfV3C9FUKUWAieGHqb4/9zKm/V9WCDB0IY4jUTm&#10;KjYaXf5TfmxTwNr2YKlNYpKYo+HJ6fGIMJUkG00mJ4OCZnWwDhjTVwWOZaLmCCvf3NGLFKDE+jom&#10;Ckv6e70cMYI1zZWxtlxyF6gLi2wt6P3SZlRM7cp9h6bjTQb0da9IbHrrjj3es8l96aXspQR7FcD6&#10;nMGh8kKlrVU5uvV3SjPTFADeSUdIqXwa5uAUpWhnLU3J94bHJeE+gy6514Y7/WyqSsP+jXFvUSKD&#10;T72xMx7wvei2T1l3+nsEurozBE/QbBfIELpxiUFeGXrCaxHTQiDNB706zXy6pUNbaGsOO4qzJeCv&#10;9/hZn9qWpJy1NG81jz9XAhVn9punhj4djsd5QMtl/Pkkdxa+lDy9lPiVuwBqiSFtlyALmfWT3ZMa&#10;wT3SapjnqCQSXlLsmsuE+8tF6vYALRep5vOiRkMZRLr290Fm5xnV3J0Pm0eBYdfHiSbgBvazKaZv&#10;OrnTzZYe5qsE2pQ2P+C6w5sGujTObvnkjfHyXrQOK3L2GwAA//8DAFBLAwQUAAYACAAAACEAxIv0&#10;Zd0AAAAHAQAADwAAAGRycy9kb3ducmV2LnhtbEyOMU/DMBSEdyT+g/WQ2KjdtBQa4lSA1IWyUNqB&#10;zY0fSSB+Drabhn/PY4LtTne6+4rV6DoxYIitJw3TiQKBVHnbUq1h97q+ugURkyFrOk+o4RsjrMrz&#10;s8Lk1p/oBYdtqgWPUMyNhialPpcyVg06Eye+R+Ls3QdnEttQSxvMicddJzOlFtKZlvihMT0+Nlh9&#10;bo9Ow5N83kf19bF+eBuy0Ddq0/pho/XlxXh/ByLhmP7K8IvP6FAy08EfyUbRabiZZdzUMFuC4Hg+&#10;XcxBHFhcL0GWhfzPX/4AAAD//wMAUEsBAi0AFAAGAAgAAAAhALaDOJL+AAAA4QEAABMAAAAAAAAA&#10;AAAAAAAAAAAAAFtDb250ZW50X1R5cGVzXS54bWxQSwECLQAUAAYACAAAACEAOP0h/9YAAACUAQAA&#10;CwAAAAAAAAAAAAAAAAAvAQAAX3JlbHMvLnJlbHNQSwECLQAUAAYACAAAACEAgp6ulnsCAABqBQAA&#10;DgAAAAAAAAAAAAAAAAAuAgAAZHJzL2Uyb0RvYy54bWxQSwECLQAUAAYACAAAACEAxIv0Zd0AAAAH&#10;AQAADwAAAAAAAAAAAAAAAADVBAAAZHJzL2Rvd25yZXYueG1sUEsFBgAAAAAEAAQA8wAAAN8FAAAA&#10;AA==&#10;" fillcolor="#548dd4 [1951]" stroked="f">
                <v:shadow on="t" color="black" opacity="22937f" origin=",.5" offset="0,.63889mm"/>
              </v:roundrect>
            </w:pict>
          </mc:Fallback>
        </mc:AlternateContent>
      </w:r>
    </w:p>
    <w:p w14:paraId="1EDF8041" w14:textId="4294D55A" w:rsidR="005B09A8" w:rsidRDefault="000E2D94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4A0E0" wp14:editId="2D8260A9">
                <wp:simplePos x="0" y="0"/>
                <wp:positionH relativeFrom="column">
                  <wp:posOffset>1402080</wp:posOffset>
                </wp:positionH>
                <wp:positionV relativeFrom="paragraph">
                  <wp:posOffset>24765</wp:posOffset>
                </wp:positionV>
                <wp:extent cx="2423160" cy="1424940"/>
                <wp:effectExtent l="0" t="0" r="34290" b="22860"/>
                <wp:wrapNone/>
                <wp:docPr id="572810562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3160" cy="14249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C6507" id="Straight Connector 20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4pt,1.95pt" to="301.2pt,1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Q//CgIAAIcEAAAOAAAAZHJzL2Uyb0RvYy54bWysVMlu2zAQvRfoPxC817JdJ2gEyznETS9F&#10;G3T5gDE5lAhwA8lY9t93SHnpcmmKXugROW+WN2+8vj9Yw/YYk/au44vZnDN0wkvt+o5///b45h1n&#10;KYOTYLzDjh8x8fvN61frMbS49IM3EiOjIC61Y+j4kHNomyaJAS2kmQ/o6FH5aCHTZ+wbGWGk6NY0&#10;y/n8thl9lCF6gSnR7XZ65JsaXykU+bNSCTMzHafacj1jPXflbDZraPsIYdDiVAb8QxUWtKOkl1Bb&#10;yMCeo/4jlNUi+uRVnglvG6+UFlh7oG4W89+6+TpAwNoLkZPChab0/8KKT/sH9xSJhjGkNoWnWLo4&#10;qGjLL9XHDpWs44UsPGQm6HK5Wr5d3BKngt4Wq+XqblXpbK7wEFP+gN6yYnTcaFe6gRb2H1OmlOR6&#10;dinXxrGx43c3yxsKCiQGZSCTaYPseHI9Z2B6UpnIsYZJ3mj5qI0p4KoYfDCR7YFmDUKgy4syX8ry&#10;i2dJuYU0TI6SrEkF0T87WfUwIMj3TrJ8DCRZR8LlpTKLkjODVEGxqmcGbf7Gk2owjkq5klytfDQ4&#10;df4FFdOycj11E/tdaWaSKu0SEX0WbA1GgOKoqP0XYk+Qgsa6IS/EX0A1v3f5grfa+dNoyv5ep5EP&#10;50moyf9MxURA4WLn5bHqsHJEaq+DO21mWaefvyv8+v+x+QEAAP//AwBQSwMEFAAGAAgAAAAhAJJe&#10;pjLcAAAACQEAAA8AAABkcnMvZG93bnJldi54bWxMj8tOwzAQRfdI/IM1SOyoTRKqNo1TVSA+gLSL&#10;Lt148oB4HNlOm/w97gqWo3N175liP5uBXdH53pKE15UAhlRb3VMr4XT8fNkA80GRVoMllLCgh335&#10;+FCoXNsbfeG1Ci2LJeRzJaELYcw593WHRvmVHZEia6wzKsTTtVw7dYvlZuCJEGtuVE9xoVMjvndY&#10;/1STkZA5/F7O6Vtrp+XQNNWUfWTHs5TPT/NhByzgHP7CcNeP6lBGp4udSHs2SEgSEdWDhHQLLPK1&#10;SDJglzvYpMDLgv//oPwFAAD//wMAUEsBAi0AFAAGAAgAAAAhALaDOJL+AAAA4QEAABMAAAAAAAAA&#10;AAAAAAAAAAAAAFtDb250ZW50X1R5cGVzXS54bWxQSwECLQAUAAYACAAAACEAOP0h/9YAAACUAQAA&#10;CwAAAAAAAAAAAAAAAAAvAQAAX3JlbHMvLnJlbHNQSwECLQAUAAYACAAAACEA3pUP/woCAACHBAAA&#10;DgAAAAAAAAAAAAAAAAAuAgAAZHJzL2Uyb0RvYy54bWxQSwECLQAUAAYACAAAACEAkl6mMtwAAAAJ&#10;AQAADwAAAAAAAAAAAAAAAABkBAAAZHJzL2Rvd25yZXYueG1sUEsFBgAAAAAEAAQA8wAAAG0FAAAA&#10;AA==&#10;" strokecolor="#4f81bd [3204]">
                <v:stroke dashstyle="dash"/>
              </v:line>
            </w:pict>
          </mc:Fallback>
        </mc:AlternateContent>
      </w:r>
      <w:r w:rsidR="000F6208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90920D1" wp14:editId="71282234">
                <wp:simplePos x="0" y="0"/>
                <wp:positionH relativeFrom="column">
                  <wp:posOffset>-373380</wp:posOffset>
                </wp:positionH>
                <wp:positionV relativeFrom="paragraph">
                  <wp:posOffset>139065</wp:posOffset>
                </wp:positionV>
                <wp:extent cx="777240" cy="1485900"/>
                <wp:effectExtent l="0" t="0" r="22860" b="19050"/>
                <wp:wrapNone/>
                <wp:docPr id="184014028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4859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30C3DE" id="Straight Connector 18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4pt,10.95pt" to="31.8pt,1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OAlEwIAAJAEAAAOAAAAZHJzL2Uyb0RvYy54bWysVMlu2zAQvRfoPxC817KNuE4MyznETXso&#10;2qDLB4zJoUSAG0jGsv++Q8pLl0tT9EKMyJnHeW8etb4/WMP2GJP2ruWzyZQzdMJL7bqWf//2+OaW&#10;s5TBSTDeYcuPmPj95vWr9RBWOPe9NxIjIxCXVkNoeZ9zWDVNEj1aSBMf0NGh8tFCps/YNTLCQOjW&#10;NPPp9G0z+ChD9AJTot3teMg3FV8pFPmzUgkzMy2n3nJdY113ZW02a1h1EUKvxakN+IcuLGhHl16g&#10;tpCBPUf9B5TVIvrkVZ4IbxuvlBZYORCb2fQ3Nl97CFi5kDgpXGRK/w9WfNo/uKdIMgwhrVJ4ioXF&#10;QUXLlNHhA8208qJO2aHKdrzIhofMBG0ul8v5DYkr6Gh2c7u4m1ZdmxGn4IWY8nv0lpWg5Ua7QgtW&#10;sP+YMt1NqeeUsm0cG1p+t5gvCBTIFcpAptAG2fLkOs7AdGQ3kWOFSd5o+aiNKcXVOvhgItsDDR2E&#10;QJdnZdB0yy+Z5cotpH5MlBSNdoj+2clqjB5BvnOS5WMg7zpyMC+dWZScGaQOSlQzM2jzN5nUg3HU&#10;ylXtGuWjwZH5F1RMyyr1yCZ2u0Jm9Cw9KhL67NwKRgUlURH9F9aeSko11qfywvpLUb3fu3ypt9r5&#10;02jKQ75OIx/Ok1Bj/lmKUYCixc7LYzVk1YhsXwd3eqLlXf38XcuvP5LNDwAAAP//AwBQSwMEFAAG&#10;AAgAAAAhAFyOTGzdAAAACQEAAA8AAABkcnMvZG93bnJldi54bWxMj8FOwzAQRO9I/IO1SNxap0Wx&#10;2hCnKhFIHKEg9bqNTRxhryPbTdO/x5zgOJrRzJt6NzvLJh3i4EnCalkA09R5NVAv4fPjZbEBFhOS&#10;QutJS7jqCLvm9qbGSvkLvevpkHqWSyhWKMGkNFacx85oh3HpR03Z+/LBYcoy9FwFvORyZ/m6KAR3&#10;OFBeMDjq1uju+3B2EmZsO/G6T+1RTM9vT9PRmmuwUt7fzftHYEnP6S8Mv/gZHZrMdPJnUpFZCYty&#10;k9GThPVqCywHxIMAdsq6LLfAm5r/f9D8AAAA//8DAFBLAQItABQABgAIAAAAIQC2gziS/gAAAOEB&#10;AAATAAAAAAAAAAAAAAAAAAAAAABbQ29udGVudF9UeXBlc10ueG1sUEsBAi0AFAAGAAgAAAAhADj9&#10;If/WAAAAlAEAAAsAAAAAAAAAAAAAAAAALwEAAF9yZWxzLy5yZWxzUEsBAi0AFAAGAAgAAAAhAACY&#10;4CUTAgAAkAQAAA4AAAAAAAAAAAAAAAAALgIAAGRycy9lMm9Eb2MueG1sUEsBAi0AFAAGAAgAAAAh&#10;AFyOTGzdAAAACQEAAA8AAAAAAAAAAAAAAAAAbQQAAGRycy9kb3ducmV2LnhtbFBLBQYAAAAABAAE&#10;APMAAAB3BQAAAAA=&#10;" strokecolor="#4f81bd [3204]">
                <v:stroke dashstyle="dash"/>
              </v:line>
            </w:pict>
          </mc:Fallback>
        </mc:AlternateContent>
      </w:r>
      <w:r w:rsidR="00D150CF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A797CDF" wp14:editId="01B85846">
                <wp:simplePos x="0" y="0"/>
                <wp:positionH relativeFrom="margin">
                  <wp:posOffset>5783580</wp:posOffset>
                </wp:positionH>
                <wp:positionV relativeFrom="paragraph">
                  <wp:posOffset>76200</wp:posOffset>
                </wp:positionV>
                <wp:extent cx="807720" cy="312420"/>
                <wp:effectExtent l="0" t="0" r="0" b="0"/>
                <wp:wrapSquare wrapText="bothSides"/>
                <wp:docPr id="105850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99294" w14:textId="77777777" w:rsidR="00D150CF" w:rsidRPr="00FD7A06" w:rsidRDefault="00D150CF" w:rsidP="00D150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15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12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7CDF" id="_x0000_s1035" type="#_x0000_t202" style="position:absolute;left:0;text-align:left;margin-left:455.4pt;margin-top:6pt;width:63.6pt;height:24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zBVCwIAAPwDAAAOAAAAZHJzL2Uyb0RvYy54bWysU9uO0zAQfUfiHyy/06SlZXejpqulSxHS&#10;cpEWPsBxnMbC8Zix26R8PWMn2y3whvCDNeMZH8+cOV7fDp1hR4Vegy35fJZzpqyEWtt9yb993b26&#10;5swHYWthwKqSn5Tnt5uXL9a9K9QCWjC1QkYg1he9K3kbgiuyzMtWdcLPwClLwQawE4Fc3Gc1ip7Q&#10;O5Mt8vxN1gPWDkEq7+n0fgzyTcJvGiXD56bxKjBTcqotpB3TXsU926xFsUfhWi2nMsQ/VNEJbenR&#10;M9S9CIIdUP8F1WmJ4KEJMwldBk2jpUo9UDfz/I9uHlvhVOqFyPHuTJP/f7Dy0/HRfUEWhrcw0ABT&#10;E949gPzumYVtK+xe3SFC3ypR08PzSFnWO19MVyPVvvARpOo/Qk1DFocACWhosIusUJ+M0GkApzPp&#10;aghM0uF1fnW1oIik0Ov5Ykl2fEEUT5cd+vBeQceiUXKkmSZwcXzwYUx9SolveTC63mljkoP7amuQ&#10;HQXNf5fWhP5bmrGsL/nNarFKyBbi/SSNTgfSp9FdLDSuUTGRjHe2TilBaDPaVLSxEzuRkJGaMFQD&#10;0zXhx7uRrArqE9GFMMqRvg8ZLeBPznqSYsn9j4NAxZn5YInym/lyGbWbnOUqsYWXkeoyIqwkqJIH&#10;zkZzG5LeIx0W7mg0jU60PVcylUwSS8RP3yFq+NJPWc+fdvMLAAD//wMAUEsDBBQABgAIAAAAIQCJ&#10;mm7b3gAAAAoBAAAPAAAAZHJzL2Rvd25yZXYueG1sTI/BTsMwEETvSPyDtUhcELUTIG1DnAqQQL22&#10;9AOceJtExOsodpv079me4LajGc2+KTaz68UZx9B50pAsFAik2tuOGg2H78/HFYgQDVnTe0INFwyw&#10;KW9vCpNbP9EOz/vYCC6hkBsNbYxDLmWoW3QmLPyAxN7Rj85ElmMj7WgmLne9TJXKpDMd8YfWDPjR&#10;Yv2zPzkNx+308LKeqq94WO6es3fTLSt/0fr+bn57BRFxjn9huOIzOpTMVPkT2SB6DetEMXpkI+VN&#10;14B6WvFVaciSFGRZyP8Tyl8AAAD//wMAUEsBAi0AFAAGAAgAAAAhALaDOJL+AAAA4QEAABMAAAAA&#10;AAAAAAAAAAAAAAAAAFtDb250ZW50X1R5cGVzXS54bWxQSwECLQAUAAYACAAAACEAOP0h/9YAAACU&#10;AQAACwAAAAAAAAAAAAAAAAAvAQAAX3JlbHMvLnJlbHNQSwECLQAUAAYACAAAACEAaGcwVQsCAAD8&#10;AwAADgAAAAAAAAAAAAAAAAAuAgAAZHJzL2Uyb0RvYy54bWxQSwECLQAUAAYACAAAACEAiZpu294A&#10;AAAKAQAADwAAAAAAAAAAAAAAAABlBAAAZHJzL2Rvd25yZXYueG1sUEsFBgAAAAAEAAQA8wAAAHAF&#10;AAAAAA==&#10;" stroked="f">
                <v:textbox>
                  <w:txbxContent>
                    <w:p w14:paraId="4AA99294" w14:textId="77777777" w:rsidR="00D150CF" w:rsidRPr="00FD7A06" w:rsidRDefault="00D150CF" w:rsidP="00D150CF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15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12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50CF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81F2011" wp14:editId="7D1DED36">
                <wp:simplePos x="0" y="0"/>
                <wp:positionH relativeFrom="margin">
                  <wp:posOffset>3901440</wp:posOffset>
                </wp:positionH>
                <wp:positionV relativeFrom="paragraph">
                  <wp:posOffset>93345</wp:posOffset>
                </wp:positionV>
                <wp:extent cx="807720" cy="312420"/>
                <wp:effectExtent l="0" t="0" r="0" b="0"/>
                <wp:wrapSquare wrapText="bothSides"/>
                <wp:docPr id="1831196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CF38A" w14:textId="77777777" w:rsidR="00D150CF" w:rsidRPr="00FD7A06" w:rsidRDefault="00D150CF" w:rsidP="00D150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06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12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2011" id="_x0000_s1036" type="#_x0000_t202" style="position:absolute;left:0;text-align:left;margin-left:307.2pt;margin-top:7.35pt;width:63.6pt;height:24.6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m/DAIAAP0DAAAOAAAAZHJzL2Uyb0RvYy54bWysk82O0zAQx+9IvIPlO01aWnY3arpauhQh&#10;LR/SwgM4jtNYOB4zdpuUp2fsZLsFbogcrHFm/PfMb8br26Ez7KjQa7Aln89yzpSVUGu7L/m3r7tX&#10;15z5IGwtDFhV8pPy/Hbz8sW6d4VaQAumVshIxPqidyVvQ3BFlnnZqk74GThlydkAdiLQFvdZjaIn&#10;9c5kizx/k/WAtUOQynv6ez86+SbpN42S4XPTeBWYKTnlFtKKaa3imm3WotijcK2WUxriH7LohLZ0&#10;6VnqXgTBDqj/kuq0RPDQhJmELoOm0VKlGqiaef5HNY+tcCrVQnC8O2Py/09Wfjo+ui/IwvAWBmpg&#10;KsK7B5DfPbOwbYXdqztE6Fslarp4HpFlvfPFdDSi9oWPIlX/EWpqsjgESEJDg12kQnUyUqcGnM7Q&#10;1RCYpJ/X+dXVgjySXK/niyXZ8QZRPB126MN7BR2LRsmReprExfHBhzH0KSTe5cHoeqeNSRvcV1uD&#10;7Cio/7v0Teq/hRnL+pLfrBarpGwhnk+j0elA82l0FxON3zgxEcY7W6eQILQZbUra2IlOBDKiCUM1&#10;MF0TunQ40qqgPhEvhHEe6f2Q0QL+5KynWSy5/3EQqDgzHywxv5kvl3F402a5Srjw0lNdeoSVJFXy&#10;wNlobkMa+MjDwh31ptGJ23MmU840Y4n89B7iEF/uU9Tzq938AgAA//8DAFBLAwQUAAYACAAAACEA&#10;c+bJJt0AAAAJAQAADwAAAGRycy9kb3ducmV2LnhtbEyPQU7DMBBF90jcwRokNog6AZPQEKcCJFC3&#10;LT3AJHaTiHgcxW6T3p5hBcvR+/r/TblZ3CDOdgq9Jw3pKgFhqfGmp1bD4evj/hlEiEgGB09Ww8UG&#10;2FTXVyUWxs+0s+d9bAWXUChQQxfjWEgZms46DCs/WmJ29JPDyOfUSjPhzOVukA9JkkmHPfFCh6N9&#10;72zzvT85DcftfPe0nuvPeMh3KnvDPq/9Revbm+X1BUS0S/wLw68+q0PFTrU/kQli0JClSnGUgcpB&#10;cCBXaQaiZvK4BlmV8v8H1Q8AAAD//wMAUEsBAi0AFAAGAAgAAAAhALaDOJL+AAAA4QEAABMAAAAA&#10;AAAAAAAAAAAAAAAAAFtDb250ZW50X1R5cGVzXS54bWxQSwECLQAUAAYACAAAACEAOP0h/9YAAACU&#10;AQAACwAAAAAAAAAAAAAAAAAvAQAAX3JlbHMvLnJlbHNQSwECLQAUAAYACAAAACEAFWO5vwwCAAD9&#10;AwAADgAAAAAAAAAAAAAAAAAuAgAAZHJzL2Uyb0RvYy54bWxQSwECLQAUAAYACAAAACEAc+bJJt0A&#10;AAAJAQAADwAAAAAAAAAAAAAAAABmBAAAZHJzL2Rvd25yZXYueG1sUEsFBgAAAAAEAAQA8wAAAHAF&#10;AAAAAA==&#10;" stroked="f">
                <v:textbox>
                  <w:txbxContent>
                    <w:p w14:paraId="01DCF38A" w14:textId="77777777" w:rsidR="00D150CF" w:rsidRPr="00FD7A06" w:rsidRDefault="00D150CF" w:rsidP="00D150CF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06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12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50CF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0223AF0" wp14:editId="3C3BC8A7">
                <wp:simplePos x="0" y="0"/>
                <wp:positionH relativeFrom="margin">
                  <wp:posOffset>2324100</wp:posOffset>
                </wp:positionH>
                <wp:positionV relativeFrom="paragraph">
                  <wp:posOffset>70485</wp:posOffset>
                </wp:positionV>
                <wp:extent cx="807720" cy="297180"/>
                <wp:effectExtent l="0" t="0" r="0" b="7620"/>
                <wp:wrapNone/>
                <wp:docPr id="309174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203D5" w14:textId="77777777" w:rsidR="00D150CF" w:rsidRPr="00FD7A06" w:rsidRDefault="00D150CF" w:rsidP="00D150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01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11</w:t>
                            </w: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3AF0" id="_x0000_s1037" type="#_x0000_t202" style="position:absolute;left:0;text-align:left;margin-left:183pt;margin-top:5.55pt;width:63.6pt;height:23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r3DgIAAP0DAAAOAAAAZHJzL2Uyb0RvYy54bWysk1Fv2yAQx98n7Tsg3hcnUbIkVpyqS5dp&#10;UtdN6voBMMYxGubYQWJnn34HTtOoe6vmBwQ++HP3uz/rm7417KjQa7AFn4zGnCkrodJ2X/Cnn7sP&#10;S858ELYSBqwq+El5frN5/27duVxNoQFTKWQkYn3euYI3Ibg8y7xsVCv8CJyyFKwBWxFoifusQtGR&#10;emuy6Xj8MesAK4cglff0924I8k3Sr2slw/e69iowU3DKLaQR01jGMdusRb5H4Rotz2mIN2TRCm3p&#10;0ovUnQiCHVD/I9VqieChDiMJbQZ1raVKNVA1k/Grah4b4VSqheB4d8Hk/5+sfDg+uh/IQv8Jempg&#10;KsK7e5C/PLOwbYTdq1tE6BolKrp4EpFlnfP5+WhE7XMfRcruG1TUZHEIkIT6GttIhepkpE4NOF2g&#10;qz4wST+X48ViShFJoelqMVmmpmQifz7s0IcvCloWJwVH6mkSF8d7H2IyIn/eEu/yYHS108akBe7L&#10;rUF2FNT/XfpS/q+2Gcu6gq/m03lSthDPJ2u0OpA/jW5jovEbHBNhfLZV2hKENsOcMjH2TCcCGdCE&#10;vuyZrghdYhdplVCdiBfC4Ed6PzRpAP9w1pEXC+5/HwQqzsxXS8xXk9ksmjctZvOEC68j5XVEWElS&#10;BQ+cDdNtSIaPPCzcUm9qnbi9ZHLOmTyWcJ7fQzTx9Trtenm1m78AAAD//wMAUEsDBBQABgAIAAAA&#10;IQD8oHsP3gAAAAkBAAAPAAAAZHJzL2Rvd25yZXYueG1sTI/NTsMwEITvSLyDtUhcEHXSn6RJ41SA&#10;BOLa0gfYxG4SEa+j2G3St2c5wXE0o5lviv1se3E1o+8cKYgXEQhDtdMdNQpOX+/PWxA+IGnsHRkF&#10;N+NhX97fFZhrN9HBXI+hEVxCPkcFbQhDLqWvW2PRL9xgiL2zGy0GlmMj9YgTl9teLqMokRY74oUW&#10;B/PWmvr7eLEKzp/T0yabqo9wSg/r5BW7tHI3pR4f5pcdiGDm8BeGX3xGh5KZKnch7UWvYJUk/CWw&#10;EccgOLDOVksQlYJNmoEsC/n/QfkDAAD//wMAUEsBAi0AFAAGAAgAAAAhALaDOJL+AAAA4QEAABMA&#10;AAAAAAAAAAAAAAAAAAAAAFtDb250ZW50X1R5cGVzXS54bWxQSwECLQAUAAYACAAAACEAOP0h/9YA&#10;AACUAQAACwAAAAAAAAAAAAAAAAAvAQAAX3JlbHMvLnJlbHNQSwECLQAUAAYACAAAACEAl4869w4C&#10;AAD9AwAADgAAAAAAAAAAAAAAAAAuAgAAZHJzL2Uyb0RvYy54bWxQSwECLQAUAAYACAAAACEA/KB7&#10;D94AAAAJAQAADwAAAAAAAAAAAAAAAABoBAAAZHJzL2Rvd25yZXYueG1sUEsFBgAAAAAEAAQA8wAA&#10;AHMFAAAAAA==&#10;" stroked="f">
                <v:textbox>
                  <w:txbxContent>
                    <w:p w14:paraId="7FF203D5" w14:textId="77777777" w:rsidR="00D150CF" w:rsidRPr="00FD7A06" w:rsidRDefault="00D150CF" w:rsidP="00D150CF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01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11</w:t>
                      </w: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79D6"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C8D82BD" wp14:editId="3BDD6D3E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807720" cy="373380"/>
                <wp:effectExtent l="0" t="0" r="0" b="7620"/>
                <wp:wrapSquare wrapText="bothSides"/>
                <wp:docPr id="1208130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12C43" w14:textId="77777777" w:rsidR="000C79D6" w:rsidRPr="00FD7A06" w:rsidRDefault="000C79D6" w:rsidP="000C79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0C79D6">
                              <w:rPr>
                                <w:rFonts w:ascii="Times New Roman" w:hAnsi="Times New Roman" w:cs="Times New Roman"/>
                                <w:color w:val="17365D" w:themeColor="text2" w:themeShade="BF"/>
                                <w:sz w:val="16"/>
                                <w:szCs w:val="16"/>
                              </w:rPr>
                              <w:t>24/09/2024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D82BD" id="_x0000_s1038" type="#_x0000_t202" style="position:absolute;left:0;text-align:left;margin-left:0;margin-top:3.75pt;width:63.6pt;height:29.4pt;z-index:2516807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CLDgIAAP0DAAAOAAAAZHJzL2Uyb0RvYy54bWysk9uO2yAQhu8r9R0Q941zbLJWnNU221SV&#10;tgdp2wfAGMeomKEDiZ0+/Q44m422d1V9gcADPzPf/Kxv+9awo0KvwRZ8MhpzpqyEStt9wX/+2L1b&#10;ceaDsJUwYFXBT8rz283bN+vO5WoKDZhKISMR6/POFbwJweVZ5mWjWuFH4JSlYA3YikBL3GcVio7U&#10;W5NNx+P3WQdYOQSpvKe/90OQb5J+XSsZvtW1V4GZglNuIY2YxjKO2WYt8j0K12h5TkP8Qxat0JYu&#10;vUjdiyDYAfVfUq2WCB7qMJLQZlDXWqpUA1UzGb+q5rERTqVaCI53F0z+/8nKr8dH9x1Z6D9ATw1M&#10;RXj3APKXZxa2jbB7dYcIXaNERRdPIrKscz4/H42ofe6jSNl9gYqaLA4BklBfYxupUJ2M1KkBpwt0&#10;1Qcm6edqvFxOKSIpNFvOZqvUlEzkz4cd+vBJQcvipOBIPU3i4vjgQ0xG5M9b4l0ejK522pi0wH25&#10;NciOgvq/S1/K/9U2Y1lX8JvFdJGULcTzyRqtDuRPo9uYaPwGx0QYH22VtgShzTCnTIw904lABjSh&#10;L3umK0I3jYcjrRKqE/FCGPxI74cmDeAfzjryYsH974NAxZn5bIn5zWQ+j+ZNi/ki4cLrSHkdEVaS&#10;VMEDZ8N0G5LhIw8Ld9SbWiduL5mccyaPJZzn9xBNfL1Ou15e7eYJAAD//wMAUEsDBBQABgAIAAAA&#10;IQDVlm+82gAAAAUBAAAPAAAAZHJzL2Rvd25yZXYueG1sTI9BT4NAFITvJv6HzTPxYuwiWrCUR6Mm&#10;Gq+t/QEPeAUi+5aw20L/vduTPU5mMvNNvplNr048us4KwtMiAsVS2bqTBmH/8/n4Csp5kpp6K4xw&#10;Zgeb4vYmp6y2k2z5tPONCiXiMkJovR8yrV3VsiG3sANL8A52NOSDHBtdjzSFctPrOIoSbaiTsNDS&#10;wB8tV7+7o0E4fE8Py9VUfvl9un1J3qlLS3tGvL+b39agPM/+PwwX/IAORWAq7VFqp3qEcMQjpEtQ&#10;FzNOY1AlQpI8gy5yfU1f/AEAAP//AwBQSwECLQAUAAYACAAAACEAtoM4kv4AAADhAQAAEwAAAAAA&#10;AAAAAAAAAAAAAAAAW0NvbnRlbnRfVHlwZXNdLnhtbFBLAQItABQABgAIAAAAIQA4/SH/1gAAAJQB&#10;AAALAAAAAAAAAAAAAAAAAC8BAABfcmVscy8ucmVsc1BLAQItABQABgAIAAAAIQDtxSCLDgIAAP0D&#10;AAAOAAAAAAAAAAAAAAAAAC4CAABkcnMvZTJvRG9jLnhtbFBLAQItABQABgAIAAAAIQDVlm+82gAA&#10;AAUBAAAPAAAAAAAAAAAAAAAAAGgEAABkcnMvZG93bnJldi54bWxQSwUGAAAAAAQABADzAAAAbwUA&#10;AAAA&#10;" stroked="f">
                <v:textbox>
                  <w:txbxContent>
                    <w:p w14:paraId="6E312C43" w14:textId="77777777" w:rsidR="000C79D6" w:rsidRPr="00FD7A06" w:rsidRDefault="000C79D6" w:rsidP="000C79D6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 w:rsidRPr="000C79D6">
                        <w:rPr>
                          <w:rFonts w:ascii="Times New Roman" w:hAnsi="Times New Roman" w:cs="Times New Roman"/>
                          <w:color w:val="17365D" w:themeColor="text2" w:themeShade="BF"/>
                          <w:sz w:val="16"/>
                          <w:szCs w:val="16"/>
                        </w:rPr>
                        <w:t>24/09/2024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47FA00" w14:textId="77777777" w:rsidR="00D150CF" w:rsidRDefault="00D150CF" w:rsidP="00D150CF">
      <w:pPr>
        <w:tabs>
          <w:tab w:val="left" w:pos="546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74EE1A4" w14:textId="3C66DF12" w:rsidR="00D150CF" w:rsidRDefault="00D150CF" w:rsidP="001361A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8330BFE" w14:textId="54069F79" w:rsidR="006C02D5" w:rsidRPr="006C02D5" w:rsidRDefault="000E2D94" w:rsidP="006C02D5">
      <w:pPr>
        <w:rPr>
          <w:rFonts w:ascii="Times New Roman" w:hAnsi="Times New Roman" w:cs="Times New Roman"/>
          <w:sz w:val="26"/>
          <w:szCs w:val="26"/>
        </w:rPr>
      </w:pP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FEF067A" wp14:editId="2FD8291F">
                <wp:simplePos x="0" y="0"/>
                <wp:positionH relativeFrom="column">
                  <wp:posOffset>3181350</wp:posOffset>
                </wp:positionH>
                <wp:positionV relativeFrom="paragraph">
                  <wp:posOffset>177165</wp:posOffset>
                </wp:positionV>
                <wp:extent cx="960120" cy="476250"/>
                <wp:effectExtent l="0" t="0" r="0" b="0"/>
                <wp:wrapSquare wrapText="bothSides"/>
                <wp:docPr id="20652868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012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43CDA" w14:textId="77777777" w:rsidR="000E2D94" w:rsidRPr="00FD7A06" w:rsidRDefault="000E2D94" w:rsidP="000E2D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03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10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/2024</w:t>
                            </w:r>
                            <w:r w:rsidRPr="00FD7A06"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Hoàn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tất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chuẩn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  <w:t>bị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F067A" id="_x0000_s1039" type="#_x0000_t202" style="position:absolute;margin-left:250.5pt;margin-top:13.95pt;width:75.6pt;height:37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4Xk+wEAANQDAAAOAAAAZHJzL2Uyb0RvYy54bWysU8tu2zAQvBfoPxC815Jd20kEy0GaNEWB&#10;9AEk/QCaoiyiJJdd0pbcr++SchyjvQXVgSC52tmd2eHqerCG7RUGDa7m00nJmXISGu22Nf/xdP/u&#10;krMQhWuEAadqflCBX6/fvln1vlIz6MA0ChmBuFD1vuZdjL4qiiA7ZUWYgFeOgi2gFZGOuC0aFD2h&#10;W1PMynJZ9ICNR5AqBLq9G4N8nfHbVsn4rW2DiszUnHqLecW8btJarFei2qLwnZbHNsQrurBCOyp6&#10;groTUbAd6n+grJYIAdo4kWALaFstVeZAbKblX2weO+FV5kLiBH+SKfw/WPl1/+i/I4vDBxhogJlE&#10;8A8gfwbm4LYTbqtuEKHvlGio8DRJVvQ+VMfUJHWoQgLZ9F+goSGLXYQMNLRokyrEkxE6DeBwEl0N&#10;kUm6vFqW0xlFJIXmF8vZIg+lENVzsscQPymwLG1qjjTTDC72DyGmZkT1/Euq5eBeG5PnahzrqcBi&#10;tsgJZxGrI9nOaFvzyzJ9oxESx4+uyclRaDPuqYBxR9KJ58g4DpuB6YYUeZ+SkwgbaA4kA8JoM3oW&#10;tOkAf3PWk8VqHn7tBCrOzGdHUl5N5/PkyXyYLy6SCnge2ZxHhJMEVfPI2bi9jdnHI+cbkrzVWY6X&#10;To49k3WySkebJ2+en/NfL49x/QcAAP//AwBQSwMEFAAGAAgAAAAhAO3k8UTeAAAACgEAAA8AAABk&#10;cnMvZG93bnJldi54bWxMj8FOwzAQRO9I/IO1SNyoXYuUJsSpEIgriAKVuLnxNomI11HsNuHvWU70&#10;uNqnmTflZva9OOEYu0AGlgsFAqkOrqPGwMf7880aREyWnO0DoYEfjLCpLi9KW7gw0RuetqkRHEKx&#10;sAbalIZCyli36G1chAGJf4cwepv4HBvpRjtxuO+lVmolve2IG1o74GOL9ff26A18vhy+drfqtXny&#10;2TCFWUnyuTTm+mp+uAeRcE7/MPzpszpU7LQPR3JR9AYyteQtyYC+y0EwsMq0BrFnUukcZFXK8wnV&#10;LwAAAP//AwBQSwECLQAUAAYACAAAACEAtoM4kv4AAADhAQAAEwAAAAAAAAAAAAAAAAAAAAAAW0Nv&#10;bnRlbnRfVHlwZXNdLnhtbFBLAQItABQABgAIAAAAIQA4/SH/1gAAAJQBAAALAAAAAAAAAAAAAAAA&#10;AC8BAABfcmVscy8ucmVsc1BLAQItABQABgAIAAAAIQB+B4Xk+wEAANQDAAAOAAAAAAAAAAAAAAAA&#10;AC4CAABkcnMvZTJvRG9jLnhtbFBLAQItABQABgAIAAAAIQDt5PFE3gAAAAoBAAAPAAAAAAAAAAAA&#10;AAAAAFUEAABkcnMvZG93bnJldi54bWxQSwUGAAAAAAQABADzAAAAYAUAAAAA&#10;" filled="f" stroked="f">
                <v:textbox>
                  <w:txbxContent>
                    <w:p w14:paraId="2B943CDA" w14:textId="77777777" w:rsidR="000E2D94" w:rsidRPr="00FD7A06" w:rsidRDefault="000E2D94" w:rsidP="000E2D94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03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10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/2024</w:t>
                      </w:r>
                      <w:r w:rsidRPr="00FD7A06"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Hoàn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tất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chuẩn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  <w:t>bị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60110C" w14:textId="77777777" w:rsidR="006C02D5" w:rsidRPr="006C02D5" w:rsidRDefault="000E2D94" w:rsidP="006C02D5">
      <w:pPr>
        <w:rPr>
          <w:rFonts w:ascii="Times New Roman" w:hAnsi="Times New Roman" w:cs="Times New Roman"/>
          <w:sz w:val="26"/>
          <w:szCs w:val="26"/>
        </w:rPr>
      </w:pP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2AE69F3" wp14:editId="48234108">
                <wp:simplePos x="0" y="0"/>
                <wp:positionH relativeFrom="margin">
                  <wp:posOffset>1783080</wp:posOffset>
                </wp:positionH>
                <wp:positionV relativeFrom="paragraph">
                  <wp:posOffset>268605</wp:posOffset>
                </wp:positionV>
                <wp:extent cx="1447800" cy="480060"/>
                <wp:effectExtent l="0" t="0" r="0" b="0"/>
                <wp:wrapSquare wrapText="bothSides"/>
                <wp:docPr id="29885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30DE3" w14:textId="77777777" w:rsidR="000E2D94" w:rsidRPr="006C02D5" w:rsidRDefault="000E2D94" w:rsidP="000E2D9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30/09/2024 – 03/10/2024</w:t>
                            </w:r>
                          </w:p>
                          <w:p w14:paraId="380873F1" w14:textId="77777777" w:rsidR="000E2D94" w:rsidRPr="006C02D5" w:rsidRDefault="000E2D94" w:rsidP="000E2D9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Lập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kế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hoạch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chọn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quy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trình</w:t>
                            </w:r>
                            <w:proofErr w:type="spellEnd"/>
                          </w:p>
                          <w:p w14:paraId="3754B10E" w14:textId="77777777" w:rsidR="000E2D94" w:rsidRPr="00FD7A06" w:rsidRDefault="000E2D94" w:rsidP="000E2D9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69F3" id="_x0000_s1040" type="#_x0000_t202" style="position:absolute;margin-left:140.4pt;margin-top:21.15pt;width:114pt;height:37.8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zqy+QEAANUDAAAOAAAAZHJzL2Uyb0RvYy54bWysU9tu2zAMfR+wfxD0vjgJkl6MOEXXrsOA&#10;rhvQ7QNoWY6FSaImKbGzrx8lu2mwvQ3zg0CZ5iHP4fHmZjCaHaQPCm3FF7M5Z9IKbJTdVfz7t4d3&#10;V5yFCLYBjVZW/CgDv9m+fbPpXSmX2KFupGcEYkPZu4p3MbqyKILopIEwQyctJVv0BiJd/a5oPPSE&#10;bnSxnM8vih594zwKGQK9vR+TfJvx21aK+KVtg4xMV5xmi/n0+azTWWw3UO48uE6JaQz4hykMKEtN&#10;T1D3EIHtvfoLyijhMWAbZwJNgW2rhMwciM1i/geb5w6czFxInOBOMoX/ByueDs/uq2dxeI8DLTCT&#10;CO4RxY/ALN51YHfy1nvsOwkNNV4kyYrehXIqTVKHMiSQuv+MDS0Z9hEz0NB6k1QhnozQaQHHk+hy&#10;iEyklqvV5dWcUoJyK4ou8lYKKF+qnQ/xo0TDUlBxT0vN6HB4DDFNA+XLJ6mZxQeldV6stqyv+PV6&#10;uc4FZxmjIvlOK1NxaknP6IRE8oNtcnEEpceYGmg7sU5ER8pxqAemmsQgFScVamyOpIPH0Wf0X1DQ&#10;of/FWU8eq3j4uQcvOdOfLGl5TdyTKfNltb5c0sWfZ+rzDFhBUBWPnI3hXcxGHjnfkuatynK8TjLN&#10;TN7JKk0+T+Y8v+evXv/G7W8AAAD//wMAUEsDBBQABgAIAAAAIQCaJSXK3gAAAAoBAAAPAAAAZHJz&#10;L2Rvd25yZXYueG1sTI9NT8MwDIbvSPsPkZG4sWRlH11pOiEQV9AGQ+KWNV5brXGqJlvLv8ec2NH2&#10;o9fPm29G14oL9qHxpGE2VSCQSm8bqjR8frzepyBCNGRN6wk1/GCATTG5yU1m/UBbvOxiJTiEQmY0&#10;1DF2mZShrNGZMPUdEt+Ovncm8thX0vZm4HDXykSppXSmIf5Qmw6fayxPu7PTsH87fn/N1Xv14hbd&#10;4Eclya2l1ne349MjiIhj/IfhT5/VoWCngz+TDaLVkKSK1aOGefIAgoGFSnlxYHK2WoMscnldofgF&#10;AAD//wMAUEsBAi0AFAAGAAgAAAAhALaDOJL+AAAA4QEAABMAAAAAAAAAAAAAAAAAAAAAAFtDb250&#10;ZW50X1R5cGVzXS54bWxQSwECLQAUAAYACAAAACEAOP0h/9YAAACUAQAACwAAAAAAAAAAAAAAAAAv&#10;AQAAX3JlbHMvLnJlbHNQSwECLQAUAAYACAAAACEAB6M6svkBAADVAwAADgAAAAAAAAAAAAAAAAAu&#10;AgAAZHJzL2Uyb0RvYy54bWxQSwECLQAUAAYACAAAACEAmiUlyt4AAAAKAQAADwAAAAAAAAAAAAAA&#10;AABTBAAAZHJzL2Rvd25yZXYueG1sUEsFBgAAAAAEAAQA8wAAAF4FAAAAAA==&#10;" filled="f" stroked="f">
                <v:textbox>
                  <w:txbxContent>
                    <w:p w14:paraId="2A130DE3" w14:textId="77777777" w:rsidR="000E2D94" w:rsidRPr="006C02D5" w:rsidRDefault="000E2D94" w:rsidP="000E2D9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30/09/2024 – 03/10/2024</w:t>
                      </w:r>
                    </w:p>
                    <w:p w14:paraId="380873F1" w14:textId="77777777" w:rsidR="000E2D94" w:rsidRPr="006C02D5" w:rsidRDefault="000E2D94" w:rsidP="000E2D9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Lập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kế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hoạch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chọn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quy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trình</w:t>
                      </w:r>
                      <w:proofErr w:type="spellEnd"/>
                    </w:p>
                    <w:p w14:paraId="3754B10E" w14:textId="77777777" w:rsidR="000E2D94" w:rsidRPr="00FD7A06" w:rsidRDefault="000E2D94" w:rsidP="000E2D9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D7A0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B829AC3" wp14:editId="2C77EFED">
                <wp:simplePos x="0" y="0"/>
                <wp:positionH relativeFrom="margin">
                  <wp:posOffset>22860</wp:posOffset>
                </wp:positionH>
                <wp:positionV relativeFrom="paragraph">
                  <wp:posOffset>241935</wp:posOffset>
                </wp:positionV>
                <wp:extent cx="1447800" cy="457200"/>
                <wp:effectExtent l="0" t="0" r="0" b="0"/>
                <wp:wrapSquare wrapText="bothSides"/>
                <wp:docPr id="149693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BDC5B" w14:textId="77777777" w:rsidR="000E2D94" w:rsidRPr="006C02D5" w:rsidRDefault="000E2D94" w:rsidP="000E2D94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28/09/2024 – 29/09/2024 </w:t>
                            </w:r>
                          </w:p>
                          <w:p w14:paraId="2C819302" w14:textId="77777777" w:rsidR="000E2D94" w:rsidRPr="00FD7A06" w:rsidRDefault="000E2D94" w:rsidP="000E2D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Chọn</w:t>
                            </w:r>
                            <w:proofErr w:type="spellEnd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công </w:t>
                            </w:r>
                            <w:proofErr w:type="spellStart"/>
                            <w:r w:rsidRPr="006C02D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cụ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9AC3" id="_x0000_s1041" type="#_x0000_t202" style="position:absolute;margin-left:1.8pt;margin-top:19.05pt;width:114pt;height:36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nK5+AEAANUDAAAOAAAAZHJzL2Uyb0RvYy54bWysU8tu2zAQvBfoPxC817INu0kEy0GaNEWB&#10;9AGk/QCKoiyiJJdd0pbcr++SUhyjuQXVgSC13Nmd2eHmerCGHRQGDa7ii9mcM+UkNNrtKv7zx/27&#10;S85CFK4RBpyq+FEFfr19+2bT+1ItoQPTKGQE4kLZ+4p3MfqyKILslBVhBl45CraAVkQ64q5oUPSE&#10;bk2xnM/fFz1g4xGkCoH+3o1Bvs34batk/Na2QUVmKk69xbxiXuu0FtuNKHcofKfl1IZ4RRdWaEdF&#10;T1B3Igq2R/0CymqJEKCNMwm2gLbVUmUOxGYx/4fNYye8ylxInOBPMoX/Byu/Hh79d2Rx+AADDTCT&#10;CP4B5K/AHNx2wu3UDSL0nRINFV4kyYreh3JKTVKHMiSQuv8CDQ1Z7CNkoKFFm1QhnozQaQDHk+hq&#10;iEymkqvVxeWcQpJiq/UFTTWXEOVTtscQPymwLG0qjjTUjC4ODyGmbkT5dCUVc3CvjcmDNY71Fb9a&#10;L9c54SxidSTfGW0rTsXpG52QSH50TU6OQptxTwWMm1gnoiPlONQD0w0xWKfkpEINzZF0QBh9Ru+C&#10;Nh3gH8568ljFw++9QMWZ+exIyyvinkyZD5k6Z3geqc8jwkmCqnjkbNzexmzkkfMNad7qLMdzJ1PP&#10;5J2s0uTzZM7zc771/Bq3fwEAAP//AwBQSwMEFAAGAAgAAAAhAH5OcHzdAAAACAEAAA8AAABkcnMv&#10;ZG93bnJldi54bWxMj81uwjAQhO+VeAdrkXortqFFkMZBiKrXVqU/EjcTL0nUeB3FhqRv3+2pnFa7&#10;M5r9Jt+MvhUX7GMTyICeKRBIZXANVQY+3p/vViBisuRsGwgN/GCETTG5yW3mwkBveNmnSnAIxcwa&#10;qFPqMiljWaO3cRY6JNZOofc28dpX0vV24HDfyrlSS+ltQ/yhth3uaiy/92dv4PPldPi6V6/Vk3/o&#10;hjAqSX4tjbmdjttHEAnH9G+GP3xGh4KZjuFMLorWwGLJRh4rDYLl+ULz4cg+rTTIIpfXBYpfAAAA&#10;//8DAFBLAQItABQABgAIAAAAIQC2gziS/gAAAOEBAAATAAAAAAAAAAAAAAAAAAAAAABbQ29udGVu&#10;dF9UeXBlc10ueG1sUEsBAi0AFAAGAAgAAAAhADj9If/WAAAAlAEAAAsAAAAAAAAAAAAAAAAALwEA&#10;AF9yZWxzLy5yZWxzUEsBAi0AFAAGAAgAAAAhALYmcrn4AQAA1QMAAA4AAAAAAAAAAAAAAAAALgIA&#10;AGRycy9lMm9Eb2MueG1sUEsBAi0AFAAGAAgAAAAhAH5OcHzdAAAACAEAAA8AAAAAAAAAAAAAAAAA&#10;UgQAAGRycy9kb3ducmV2LnhtbFBLBQYAAAAABAAEAPMAAABcBQAAAAA=&#10;" filled="f" stroked="f">
                <v:textbox>
                  <w:txbxContent>
                    <w:p w14:paraId="6D3BDC5B" w14:textId="77777777" w:rsidR="000E2D94" w:rsidRPr="006C02D5" w:rsidRDefault="000E2D94" w:rsidP="000E2D94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28/09/2024 – 29/09/2024 </w:t>
                      </w:r>
                    </w:p>
                    <w:p w14:paraId="2C819302" w14:textId="77777777" w:rsidR="000E2D94" w:rsidRPr="00FD7A06" w:rsidRDefault="000E2D94" w:rsidP="000E2D94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16"/>
                          <w:szCs w:val="16"/>
                        </w:rPr>
                      </w:pP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Chọn</w:t>
                      </w:r>
                      <w:proofErr w:type="spellEnd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công </w:t>
                      </w:r>
                      <w:proofErr w:type="spellStart"/>
                      <w:r w:rsidRPr="006C02D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cụ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7AEA46" w14:textId="77777777" w:rsidR="006C02D5" w:rsidRPr="006C02D5" w:rsidRDefault="000E2D94" w:rsidP="006C02D5">
      <w:pPr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3C1CB6" wp14:editId="6D261BC6">
                <wp:simplePos x="0" y="0"/>
                <wp:positionH relativeFrom="column">
                  <wp:posOffset>-354330</wp:posOffset>
                </wp:positionH>
                <wp:positionV relativeFrom="paragraph">
                  <wp:posOffset>82550</wp:posOffset>
                </wp:positionV>
                <wp:extent cx="179070" cy="327660"/>
                <wp:effectExtent l="76200" t="57150" r="68580" b="110490"/>
                <wp:wrapNone/>
                <wp:docPr id="1615433986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3276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EC599C" id="Rectangle: Rounded Corners 5" o:spid="_x0000_s1026" style="position:absolute;margin-left:-27.9pt;margin-top:6.5pt;width:14.1pt;height:25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4MAewIAAGkFAAAOAAAAZHJzL2Uyb0RvYy54bWysVM1OGzEQvlfqO1i+l01CmpSIDYpAVJUo&#10;IKDibLw2sWR73LGTTfr0HXuTDVAurboH73j+5/PMnJ5tnGVrhdGAr/nwaMCZ8hIa459r/uPh8tMX&#10;zmISvhEWvKr5VkV+Nv/44bQNMzWCJdhGISMnPs7aUPNlSmFWVVEulRPxCILyJNSATiS64nPVoGjJ&#10;u7PVaDCYVC1gExCkipG4F52Qz4t/rZVMN1pHlZitOeWWyonlfMpnNT8Vs2cUYWnkLg3xD1k4YTwF&#10;7V1diCTYCs0frpyRCBF0OpLgKtDaSFVqoGqGgzfV3C9FUKUWAieGHqb4/9zK6/V9uEWCoQ1xFonM&#10;VWw0uvyn/NimgLXtwVKbxCQxh9OTwZQglSQ6Hk0nkwJmdTAOGNNXBY5louYIK9/c0YMUnMT6KiaK&#10;Svp7vRwwgjXNpbG2XHITqHOLbC3o+dJmVEztyn2HpuNNBvR1j0hseuqOPd6zyX1ppeylBHsVwPqc&#10;waHwQqWtVTm69XdKM9OU+t9JR0ipfBrm4BSlaGctTcn3hscl4T6DLrnXhjv9bKpKv/6NcW9RIoNP&#10;vbEzHvC96LZPWXf6ewS6ujMET9Bsb5EhdNMSg7w09IRXIqZbgTQe9Oo08umGDm2hrTnsKM6WgL/e&#10;42d96lqSctbSuNU8/lwJVJzZb576+WQ4Huf5LJfx5+mILvhS8vRS4lfuHKglhrRcgixk1k92T2oE&#10;90ibYZGjkkh4SbFrLhPuL+epWwO0W6RaLIoazWQQ6crfB5mdZ1Rzdz5sHgWGXR8nGoBr2I+mmL3p&#10;5E43W3pYrBJoU9r8gOsOb5rn0ji73ZMXxst70TpsyPlvAAAA//8DAFBLAwQUAAYACAAAACEACQFe&#10;Zd4AAAAJAQAADwAAAGRycy9kb3ducmV2LnhtbEyPMU/DMBSEdyT+g/WQ2FKbQAMKcSpA6kJZWmBg&#10;c5NHHIifg+2m4d/zmGA83enuu2o1u0FMGGLvScPFQoFAanzbU6fh5Xmd3YCIyVBrBk+o4RsjrOrT&#10;k8qUrT/SFqdd6gSXUCyNBpvSWEoZG4vOxIUfkdh798GZxDJ0sg3myOVukLlShXSmJ16wZsQHi83n&#10;7uA0PMqn16i+Ptb3b1MeRqs2vZ82Wp+fzXe3IBLO6S8Mv/iMDjUz7f2B2igGDdlyyeiJjUv+xIEs&#10;vy5A7DUUVwXIupL/H9Q/AAAA//8DAFBLAQItABQABgAIAAAAIQC2gziS/gAAAOEBAAATAAAAAAAA&#10;AAAAAAAAAAAAAABbQ29udGVudF9UeXBlc10ueG1sUEsBAi0AFAAGAAgAAAAhADj9If/WAAAAlAEA&#10;AAsAAAAAAAAAAAAAAAAALwEAAF9yZWxzLy5yZWxzUEsBAi0AFAAGAAgAAAAhAD0fgwB7AgAAaQUA&#10;AA4AAAAAAAAAAAAAAAAALgIAAGRycy9lMm9Eb2MueG1sUEsBAi0AFAAGAAgAAAAhAAkBXmXeAAAA&#10;CQEAAA8AAAAAAAAAAAAAAAAA1QQAAGRycy9kb3ducmV2LnhtbFBLBQYAAAAABAAEAPMAAADgBQAA&#10;AAA=&#10;" fillcolor="#548dd4 [1951]" stroked="f">
                <v:shadow on="t" color="black" opacity="22937f" origin=",.5" offset="0,.63889mm"/>
              </v:roundrect>
            </w:pict>
          </mc:Fallback>
        </mc:AlternateContent>
      </w: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047AD4" wp14:editId="48E9199E">
                <wp:simplePos x="0" y="0"/>
                <wp:positionH relativeFrom="column">
                  <wp:posOffset>3204210</wp:posOffset>
                </wp:positionH>
                <wp:positionV relativeFrom="paragraph">
                  <wp:posOffset>86360</wp:posOffset>
                </wp:positionV>
                <wp:extent cx="739140" cy="327660"/>
                <wp:effectExtent l="95250" t="57150" r="99060" b="110490"/>
                <wp:wrapNone/>
                <wp:docPr id="717255072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276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FED926" id="Rectangle: Rounded Corners 5" o:spid="_x0000_s1026" style="position:absolute;margin-left:252.3pt;margin-top:6.8pt;width:58.2pt;height:25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9VPegIAAGkFAAAOAAAAZHJzL2Uyb0RvYy54bWysVE1PGzEQvVfqf7B8L5sEGmjEBkUgqkoU&#10;EFBxdrx2Ysn2uGMnm/TXd+xNNkC5tGoOG3u+5/nNnF9snGVrhdGAr/nwaMCZ8hIa4xc1//F0/emM&#10;s5iEb4QFr2q+VZFfTD9+OG/DRI1gCbZRyCiIj5M21HyZUphUVZRL5UQ8gqA8KTWgE4muuKgaFC1F&#10;d7YaDQbjqgVsAoJUMZL0qlPyaYmvtZLpTuuoErM1p9pS+WL5zvO3mp6LyQJFWBq5K0P8QxVOGE9J&#10;+1BXIgm2QvNHKGckQgSdjiS4CrQ2UpUeqJvh4E03j0sRVOmFwImhhyn+v7Dydv0Y7pFgaEOcRDrm&#10;LjYaXf6n+timgLXtwVKbxCQJT4+/DE8IUkmq49HpeFzArA7OAWP6qsCxfKg5wso3D/QgBSexvomJ&#10;spL93i4njGBNc22sLZdMAnVpka0FPV/ajIqrXbnv0HSy8YB+3SOSmJ66E5/sxRS+UClHKcleJbA+&#10;V3BovJzS1qqc3foHpZlpSv/vlCOkVD4Nc3LKUqyzlabie8fjUnBfQVfca8edfXZVha9/49x7lMzg&#10;U+/sjAd8L7vtS9ad/R6Bru8MwRya7T0yhG5aYpDXhp7wRsR0L5DGg16dRj7d0UdbaGsOuxNnS8Bf&#10;78mzPbGWtJy1NG41jz9XAhVn9psnPhOXMplSuZx8Ph3RBV9q5i81fuUugSgxpOUSZDlm+2T3R43g&#10;nmkzzHJWUgkvKXfNZcL95TJ1a4B2i1SzWTGjmQwi3fjHIHPwjGpm59PmWWDY8TjRANzCfjTF5A2T&#10;O9vs6WG2SqBNofkB1x3eNM+FOLvdkxfGy3uxOmzI6W8AAAD//wMAUEsDBBQABgAIAAAAIQCz5YjH&#10;3QAAAAkBAAAPAAAAZHJzL2Rvd25yZXYueG1sTI8xT8MwEIV3JP6DdUhs1G6gEQpxKkDqQlkoMLC5&#10;8REH4nOw3TT8e44JprvTe3r3vXo9+0FMGFMfSMNyoUAgtcH21Gl4ed5cXINI2ZA1QyDU8I0J1s3p&#10;SW0qG470hNMud4JDKFVGg8t5rKRMrUNv0iKMSKy9h+hN5jN20kZz5HA/yEKpUnrTE39wZsR7h+3n&#10;7uA1PMjH16S+PjZ3b1MRR6e2fZi2Wp+fzbc3IDLO+c8Mv/iMDg0z7cOBbBKDhpW6KtnKwiVPNpTF&#10;ksvteVkVIJta/m/Q/AAAAP//AwBQSwECLQAUAAYACAAAACEAtoM4kv4AAADhAQAAEwAAAAAAAAAA&#10;AAAAAAAAAAAAW0NvbnRlbnRfVHlwZXNdLnhtbFBLAQItABQABgAIAAAAIQA4/SH/1gAAAJQBAAAL&#10;AAAAAAAAAAAAAAAAAC8BAABfcmVscy8ucmVsc1BLAQItABQABgAIAAAAIQCIU9VPegIAAGkFAAAO&#10;AAAAAAAAAAAAAAAAAC4CAABkcnMvZTJvRG9jLnhtbFBLAQItABQABgAIAAAAIQCz5YjH3QAAAAkB&#10;AAAPAAAAAAAAAAAAAAAAANQEAABkcnMvZG93bnJldi54bWxQSwUGAAAAAAQABADzAAAA3gUAAAAA&#10;" fillcolor="#548dd4 [1951]" stroked="f">
                <v:shadow on="t" color="black" opacity="22937f" origin=",.5" offset="0,.63889mm"/>
              </v:roundrect>
            </w:pict>
          </mc:Fallback>
        </mc:AlternateContent>
      </w: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888CE1" wp14:editId="5E915C58">
                <wp:simplePos x="0" y="0"/>
                <wp:positionH relativeFrom="column">
                  <wp:posOffset>1489710</wp:posOffset>
                </wp:positionH>
                <wp:positionV relativeFrom="paragraph">
                  <wp:posOffset>63500</wp:posOffset>
                </wp:positionV>
                <wp:extent cx="1691640" cy="342900"/>
                <wp:effectExtent l="57150" t="38100" r="80010" b="95250"/>
                <wp:wrapNone/>
                <wp:docPr id="292088259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429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B294A" w14:textId="77777777" w:rsidR="006C02D5" w:rsidRPr="006C02D5" w:rsidRDefault="006C02D5" w:rsidP="006C02D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888CE1" id="Rectangle: Rounded Corners 5" o:spid="_x0000_s1042" style="position:absolute;margin-left:117.3pt;margin-top:5pt;width:133.2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vCaAIAADwFAAAOAAAAZHJzL2Uyb0RvYy54bWysVMFu2zAMvQ/YPwi6r46zrGuDOkWQIsOA&#10;oi3aDj0rspQYk0WNUmJnXz9Kjp2gG1Zg2EUmzUdSJB91dd3Whu0U+gpswfOzEWfKSigruy74t+fl&#10;hwvOfBC2FAasKvheeX49e//uqnFTNYYNmFIhoyDWTxtX8E0IbpplXm5ULfwZOGXJqAFrEUjFdVai&#10;aCh6bbLxaHSeNYClQ5DKe/p70xn5LMXXWslwr7VXgZmC091COjGdq3hmsysxXaNwm0oeriH+4Ra1&#10;qCwlHULdiCDYFqvfQtWVRPCgw5mEOgOtK6lSDVRNPnpVzdNGOJVqoeZ4N7TJ/7+w8m735B6Q2tA4&#10;P/UkxipajXX80v1Ym5q1H5ql2sAk/czPL/PzCfVUku3jZHw5St3Mjt4OffiioGZRKDjC1paPNJHU&#10;KLG79YHSEr7HxYzGxtODqcplZUxSIhfUwiDbCZriap3HqZHfCYq06Jkdi0hS2BvVRX1UmlVlvHbK&#10;nvh1jFl+72MaS8jooin74DT+u9MBG91U4tzg+Ea2AZ0ygg2DY11ZwDeydvi+6q7WWHZoVy0VG0cU&#10;OxV/raDcPyBD6BbAO7msaCi3wocHgcR4miNtcbinQxtoCg4HibMN4M8//Y94IiJZOWtogwruf2wF&#10;Ks7MV0sUvcwnkR4hKZNPn8ek4KlldWqx23oBNN6c3gsnkxjxwfSiRqhfaNnnMSuZhJWUu+AyYK8s&#10;QrfZ9FxINZ8nGK2ZE+HWPjnZDz/y7bl9EegOzAzE6Tvot01MX3Gzw8YRWZhvA+gqEffY18MIaEUT&#10;Lw/PSXwDTvWEOj56s18AAAD//wMAUEsDBBQABgAIAAAAIQBFyRNf3QAAAAkBAAAPAAAAZHJzL2Rv&#10;d25yZXYueG1sTI/BTsMwEETvSPyDtUjcqJ3QRhDiVICExAUBoR/gxosTNV5HsZsGvp7lBLcdzdPs&#10;TLVd/CBmnGIfSEO2UiCQ2mB7chp2H09XNyBiMmTNEAg1fGGEbX1+VpnShhO949wkJziEYmk0dCmN&#10;pZSx7dCbuAojEnufYfImsZyctJM5cbgfZK5UIb3piT90ZsTHDttDc/Qa3PD2oja3z9m32xV5E18f&#10;5oNatL68WO7vQCRc0h8Mv/W5OtTcaR+OZKMYNOTX64JRNhRvYmCjMj72Goq1AllX8v+C+gcAAP//&#10;AwBQSwECLQAUAAYACAAAACEAtoM4kv4AAADhAQAAEwAAAAAAAAAAAAAAAAAAAAAAW0NvbnRlbnRf&#10;VHlwZXNdLnhtbFBLAQItABQABgAIAAAAIQA4/SH/1gAAAJQBAAALAAAAAAAAAAAAAAAAAC8BAABf&#10;cmVscy8ucmVsc1BLAQItABQABgAIAAAAIQDeWCvCaAIAADwFAAAOAAAAAAAAAAAAAAAAAC4CAABk&#10;cnMvZTJvRG9jLnhtbFBLAQItABQABgAIAAAAIQBFyRNf3QAAAAkBAAAPAAAAAAAAAAAAAAAAAMIE&#10;AABkcnMvZG93bnJldi54bWxQSwUGAAAAAAQABADzAAAAzAUAAAAA&#10;" fillcolor="gray [1616]" strokecolor="white [3212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4B6B294A" w14:textId="77777777" w:rsidR="006C02D5" w:rsidRPr="006C02D5" w:rsidRDefault="006C02D5" w:rsidP="006C02D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52744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907630" wp14:editId="0612B73A">
                <wp:simplePos x="0" y="0"/>
                <wp:positionH relativeFrom="column">
                  <wp:posOffset>-186690</wp:posOffset>
                </wp:positionH>
                <wp:positionV relativeFrom="paragraph">
                  <wp:posOffset>71120</wp:posOffset>
                </wp:positionV>
                <wp:extent cx="1619250" cy="327660"/>
                <wp:effectExtent l="57150" t="38100" r="76200" b="91440"/>
                <wp:wrapNone/>
                <wp:docPr id="426027572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766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1A653" w14:textId="77777777" w:rsidR="000F6208" w:rsidRDefault="000F6208" w:rsidP="006C02D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br/>
                            </w:r>
                          </w:p>
                          <w:p w14:paraId="68169C1C" w14:textId="77777777" w:rsidR="000F6208" w:rsidRPr="000F6208" w:rsidRDefault="000F6208" w:rsidP="000F620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907630" id="_x0000_s1043" style="position:absolute;margin-left:-14.7pt;margin-top:5.6pt;width:127.5pt;height:25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vkaQIAADwFAAAOAAAAZHJzL2Uyb0RvYy54bWysVMFu2zAMvQ/YPwi6r46zNm2DOkXQosOA&#10;og3aDj0rspQYk0WNUmJnXz9Kjp2gG1Zg2EUmzUdSJB91dd3Whm0V+gpswfOTEWfKSigruyr4t5e7&#10;Txec+SBsKQxYVfCd8vx69vHDVeOmagxrMKVCRkGsnzau4OsQ3DTLvFyrWvgTcMqSUQPWIpCKq6xE&#10;0VD02mTj0WiSNYClQ5DKe/p72xn5LMXXWsnwqLVXgZmC091COjGdy3hmsysxXaFw60ruryH+4Ra1&#10;qCwlHULdiiDYBqvfQtWVRPCgw4mEOgOtK6lSDVRNPnpTzfNaOJVqoeZ4N7TJ/7+w8mH77BZIbWic&#10;n3oSYxWtxjp+6X6sTc3aDc1SbWCSfuaT/HJ8Rj2VZPs8Pp9MUjezg7dDH74oqFkUCo6wseUTTSQ1&#10;SmzvfaC0hO9xMaOx8fRgqvKuMiYpkQvqxiDbCpricpXHqZHfEYq06JkdikhS2BnVRX1SmlVlvHbK&#10;nvh1iFl+72MaS8jooin74DT+u9MeG91U4tzg+E62AZ0ygg2DY11ZwHeydvi+6q7WWHZoly0VS7We&#10;x07FX0sodwtkCN0CeCfvKhrKvfBhIZAYT3OkLQ6PdGgDTcFhL3G2Bvz5p/8RT0QkK2cNbVDB/Y+N&#10;QMWZ+WqJopf56WlcuaScnp2PScFjy/LYYjf1DdB4c3ovnExixAfTixqhfqVln8esZBJWUu6Cy4C9&#10;chO6zabnQqr5PMFozZwI9/bZyX74kW8v7atAt2dmIE4/QL9tYvqGmx02jsjCfBNAV4m4h77uR0Ar&#10;mni5f07iG3CsJ9Th0Zv9AgAA//8DAFBLAwQUAAYACAAAACEAKLJhBN8AAAAJAQAADwAAAGRycy9k&#10;b3ducmV2LnhtbEyPy07DMBBF90j9B2sqsWvtWDRqQ5wKkJDYICD0A9x4SKL6EcVuGvh6hhVdju7R&#10;vWfK/ewsm3CMffAKsrUAhr4JpvetgsPn82oLLCbtjbbBo4JvjLCvFjelLky4+A+c6tQyKvGx0Aq6&#10;lIaC89h06HRchwE9ZV9hdDrRObbcjPpC5c5yKUTOne49LXR6wKcOm1N9dgpa+/4qNruX7Kc95LKO&#10;b4/TScxK3S7nh3tgCef0D8OfPqlDRU7HcPYmMqtgJXd3hFKQSWAESLnJgR0V5HILvCr59QfVLwAA&#10;AP//AwBQSwECLQAUAAYACAAAACEAtoM4kv4AAADhAQAAEwAAAAAAAAAAAAAAAAAAAAAAW0NvbnRl&#10;bnRfVHlwZXNdLnhtbFBLAQItABQABgAIAAAAIQA4/SH/1gAAAJQBAAALAAAAAAAAAAAAAAAAAC8B&#10;AABfcmVscy8ucmVsc1BLAQItABQABgAIAAAAIQCdXmvkaQIAADwFAAAOAAAAAAAAAAAAAAAAAC4C&#10;AABkcnMvZTJvRG9jLnhtbFBLAQItABQABgAIAAAAIQAosmEE3wAAAAkBAAAPAAAAAAAAAAAAAAAA&#10;AMMEAABkcnMvZG93bnJldi54bWxQSwUGAAAAAAQABADzAAAAzwUAAAAA&#10;" fillcolor="gray [1616]" strokecolor="white [3212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68C1A653" w14:textId="77777777" w:rsidR="000F6208" w:rsidRDefault="000F6208" w:rsidP="006C02D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br/>
                      </w:r>
                    </w:p>
                    <w:p w14:paraId="68169C1C" w14:textId="77777777" w:rsidR="000F6208" w:rsidRPr="000F6208" w:rsidRDefault="000F6208" w:rsidP="000F6208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677A755D" w14:textId="77777777" w:rsidR="006C02D5" w:rsidRPr="006C02D5" w:rsidRDefault="006C02D5" w:rsidP="006C02D5">
      <w:pPr>
        <w:rPr>
          <w:rFonts w:ascii="Times New Roman" w:hAnsi="Times New Roman" w:cs="Times New Roman"/>
          <w:sz w:val="26"/>
          <w:szCs w:val="26"/>
        </w:rPr>
      </w:pPr>
    </w:p>
    <w:p w14:paraId="5FF56D3D" w14:textId="77777777" w:rsidR="006C02D5" w:rsidRDefault="006C02D5" w:rsidP="006C02D5">
      <w:pPr>
        <w:rPr>
          <w:rFonts w:ascii="Times New Roman" w:hAnsi="Times New Roman" w:cs="Times New Roman"/>
          <w:sz w:val="26"/>
          <w:szCs w:val="26"/>
        </w:rPr>
      </w:pPr>
    </w:p>
    <w:p w14:paraId="656CB20C" w14:textId="77777777" w:rsidR="006C02D5" w:rsidRDefault="006C02D5" w:rsidP="006C02D5">
      <w:pPr>
        <w:tabs>
          <w:tab w:val="left" w:pos="302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5F75DFD" w14:textId="77777777" w:rsidR="006C02D5" w:rsidRPr="006C02D5" w:rsidRDefault="006C02D5" w:rsidP="006C02D5">
      <w:pPr>
        <w:tabs>
          <w:tab w:val="left" w:pos="3024"/>
        </w:tabs>
        <w:rPr>
          <w:rFonts w:ascii="Times New Roman" w:hAnsi="Times New Roman" w:cs="Times New Roman"/>
          <w:sz w:val="26"/>
          <w:szCs w:val="26"/>
        </w:rPr>
        <w:sectPr w:rsidR="006C02D5" w:rsidRPr="006C02D5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DDD6E67" w14:textId="77777777" w:rsidR="006D3573" w:rsidRPr="00527441" w:rsidRDefault="006D357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2E147CD" w14:textId="77777777" w:rsidR="006D3573" w:rsidRPr="00527441" w:rsidRDefault="00000000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6"/>
        </w:rPr>
      </w:pPr>
      <w:r w:rsidRPr="00527441">
        <w:rPr>
          <w:rFonts w:ascii="Times New Roman" w:hAnsi="Times New Roman" w:cs="Times New Roman"/>
          <w:sz w:val="26"/>
        </w:rPr>
        <w:br/>
      </w:r>
      <w:bookmarkStart w:id="8" w:name="_Toc178870699"/>
      <w:proofErr w:type="spellStart"/>
      <w:r w:rsidRPr="00527441">
        <w:rPr>
          <w:rFonts w:ascii="Times New Roman" w:hAnsi="Times New Roman" w:cs="Times New Roman"/>
          <w:sz w:val="26"/>
        </w:rPr>
        <w:t>Kế</w:t>
      </w:r>
      <w:proofErr w:type="spellEnd"/>
      <w:r w:rsidRPr="0052744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</w:rPr>
        <w:t>hoạch</w:t>
      </w:r>
      <w:proofErr w:type="spellEnd"/>
      <w:r w:rsidRPr="0052744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</w:rPr>
        <w:t>trao</w:t>
      </w:r>
      <w:proofErr w:type="spellEnd"/>
      <w:r w:rsidRPr="0052744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</w:rPr>
        <w:t>đổi</w:t>
      </w:r>
      <w:proofErr w:type="spellEnd"/>
      <w:r w:rsidRPr="00527441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</w:rPr>
        <w:t>thông</w:t>
      </w:r>
      <w:proofErr w:type="spellEnd"/>
      <w:r w:rsidRPr="00527441">
        <w:rPr>
          <w:rFonts w:ascii="Times New Roman" w:hAnsi="Times New Roman" w:cs="Times New Roman"/>
          <w:sz w:val="26"/>
        </w:rPr>
        <w:t xml:space="preserve"> tin</w:t>
      </w:r>
      <w:bookmarkEnd w:id="8"/>
    </w:p>
    <w:p w14:paraId="578C49E7" w14:textId="77777777" w:rsidR="006D3573" w:rsidRPr="00527441" w:rsidRDefault="006D3573">
      <w:pPr>
        <w:jc w:val="both"/>
        <w:rPr>
          <w:rFonts w:ascii="Times New Roman" w:hAnsi="Times New Roman" w:cs="Times New Roman"/>
          <w:sz w:val="26"/>
          <w:szCs w:val="26"/>
        </w:rPr>
      </w:pPr>
    </w:p>
    <w:bookmarkStart w:id="9" w:name="_Toc178870700"/>
    <w:p w14:paraId="3BFC193B" w14:textId="77777777" w:rsidR="006D3573" w:rsidRPr="00527441" w:rsidRDefault="00000000" w:rsidP="000B423D">
      <w:pPr>
        <w:pStyle w:val="Heading3"/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2"/>
          <w:id w:val="-450553849"/>
        </w:sdtPr>
        <w:sdtContent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Kế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hoạch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nhóm</w:t>
          </w:r>
          <w:proofErr w:type="spellEnd"/>
        </w:sdtContent>
      </w:sdt>
      <w:bookmarkEnd w:id="9"/>
    </w:p>
    <w:tbl>
      <w:tblPr>
        <w:tblStyle w:val="a2"/>
        <w:tblW w:w="10278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1424"/>
        <w:gridCol w:w="3004"/>
        <w:gridCol w:w="2070"/>
        <w:gridCol w:w="3780"/>
      </w:tblGrid>
      <w:tr w:rsidR="006D3573" w:rsidRPr="00527441" w14:paraId="78EABD0D" w14:textId="77777777" w:rsidTr="006D35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shd w:val="clear" w:color="auto" w:fill="4F81BD"/>
          </w:tcPr>
          <w:p w14:paraId="5160BF01" w14:textId="77777777" w:rsidR="006D3573" w:rsidRPr="00527441" w:rsidRDefault="00000000">
            <w:pPr>
              <w:jc w:val="both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3"/>
                <w:id w:val="346909910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Thời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gian</w:t>
                </w:r>
                <w:proofErr w:type="spellEnd"/>
              </w:sdtContent>
            </w:sdt>
          </w:p>
        </w:tc>
        <w:tc>
          <w:tcPr>
            <w:tcW w:w="3004" w:type="dxa"/>
            <w:shd w:val="clear" w:color="auto" w:fill="4F81BD"/>
          </w:tcPr>
          <w:p w14:paraId="078C69A6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4"/>
                <w:id w:val="-1485705522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Nội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dung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dự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kiến</w:t>
                </w:r>
                <w:proofErr w:type="spellEnd"/>
              </w:sdtContent>
            </w:sdt>
          </w:p>
        </w:tc>
        <w:tc>
          <w:tcPr>
            <w:tcW w:w="2070" w:type="dxa"/>
            <w:shd w:val="clear" w:color="auto" w:fill="4F81BD"/>
          </w:tcPr>
          <w:p w14:paraId="30BDC871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5"/>
                <w:id w:val="-1094328638"/>
              </w:sdtPr>
              <w:sdtContent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Phương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pháp</w:t>
                </w:r>
                <w:proofErr w:type="spellEnd"/>
              </w:sdtContent>
            </w:sdt>
          </w:p>
        </w:tc>
        <w:tc>
          <w:tcPr>
            <w:tcW w:w="3780" w:type="dxa"/>
            <w:shd w:val="clear" w:color="auto" w:fill="4F81BD"/>
          </w:tcPr>
          <w:p w14:paraId="7BBF674C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6"/>
                <w:id w:val="792487608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Chuẩn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bị</w:t>
                </w:r>
                <w:proofErr w:type="spellEnd"/>
              </w:sdtContent>
            </w:sdt>
          </w:p>
        </w:tc>
      </w:tr>
      <w:tr w:rsidR="006D3573" w:rsidRPr="00527441" w14:paraId="29E039AF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60639208" w14:textId="77777777" w:rsidR="006D3573" w:rsidRPr="009B0B89" w:rsidRDefault="003978C6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28/09/2024</w:t>
            </w:r>
          </w:p>
        </w:tc>
        <w:tc>
          <w:tcPr>
            <w:tcW w:w="3004" w:type="dxa"/>
          </w:tcPr>
          <w:p w14:paraId="66E635EA" w14:textId="77777777" w:rsidR="006D3573" w:rsidRPr="009B0B89" w:rsidRDefault="003978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Xác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định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070" w:type="dxa"/>
          </w:tcPr>
          <w:p w14:paraId="28AF3943" w14:textId="77777777" w:rsidR="006D3573" w:rsidRPr="009B0B89" w:rsidRDefault="003978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</w:t>
            </w:r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65347E5A" w14:textId="77777777" w:rsidR="006D3573" w:rsidRPr="009B0B89" w:rsidRDefault="0000000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7"/>
                <w:id w:val="193358948"/>
              </w:sdtPr>
              <w:sdtContent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Các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thành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viên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đọc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và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suy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nghĩ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về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yêu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cầu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của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khách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hàng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để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thống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nhất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những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yêu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cầu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chưa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rõ</w:t>
                </w:r>
                <w:proofErr w:type="spellEnd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3978C6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ràng</w:t>
                </w:r>
                <w:proofErr w:type="spellEnd"/>
              </w:sdtContent>
            </w:sdt>
          </w:p>
        </w:tc>
      </w:tr>
      <w:tr w:rsidR="006D3573" w:rsidRPr="00527441" w14:paraId="684CA671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1A11B323" w14:textId="77777777" w:rsidR="006D3573" w:rsidRPr="009B0B89" w:rsidRDefault="003978C6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03/10/2024</w:t>
            </w:r>
          </w:p>
        </w:tc>
        <w:tc>
          <w:tcPr>
            <w:tcW w:w="3004" w:type="dxa"/>
          </w:tcPr>
          <w:p w14:paraId="341200E9" w14:textId="77777777" w:rsidR="006D3573" w:rsidRPr="009B0B89" w:rsidRDefault="003978C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Thống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nhất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nội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dung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khung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database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chia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070" w:type="dxa"/>
          </w:tcPr>
          <w:p w14:paraId="31B9B127" w14:textId="77777777" w:rsidR="006D3573" w:rsidRPr="009B0B89" w:rsidRDefault="003978C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</w:t>
            </w:r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3BCDFC16" w14:textId="77777777" w:rsidR="006D3573" w:rsidRPr="009B0B89" w:rsidRDefault="003978C6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Đọc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hồi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doanh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nghiệp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tổng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tài</w:t>
            </w:r>
            <w:proofErr w:type="spellEnd"/>
          </w:p>
        </w:tc>
      </w:tr>
      <w:tr w:rsidR="006D3573" w:rsidRPr="00527441" w14:paraId="3603496B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5F9A1DB5" w14:textId="77777777" w:rsidR="006D3573" w:rsidRPr="009B0B89" w:rsidRDefault="003978C6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09/10/2024</w:t>
            </w:r>
          </w:p>
        </w:tc>
        <w:tc>
          <w:tcPr>
            <w:tcW w:w="3004" w:type="dxa"/>
          </w:tcPr>
          <w:p w14:paraId="36728EBB" w14:textId="77777777" w:rsidR="006D3573" w:rsidRPr="009B0B89" w:rsidRDefault="003978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Bắt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="00183A8B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;</w:t>
            </w: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database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cấp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quyền,</w:t>
            </w:r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440454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70" w:type="dxa"/>
          </w:tcPr>
          <w:p w14:paraId="63DA7DF0" w14:textId="77777777" w:rsidR="006D3573" w:rsidRPr="009B0B89" w:rsidRDefault="0044045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501E5081" w14:textId="77777777" w:rsidR="006D3573" w:rsidRPr="009B0B89" w:rsidRDefault="00183A8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chuẩn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bị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dự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định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buổi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từ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tưởng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</w:tr>
      <w:tr w:rsidR="006D3573" w:rsidRPr="00527441" w14:paraId="03E09145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37245E92" w14:textId="77777777" w:rsidR="006D3573" w:rsidRPr="009B0B89" w:rsidRDefault="00DD7528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18/10/20</w:t>
            </w:r>
            <w:r w:rsidR="00A831C6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</w:t>
            </w: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4</w:t>
            </w:r>
          </w:p>
        </w:tc>
        <w:tc>
          <w:tcPr>
            <w:tcW w:w="3004" w:type="dxa"/>
          </w:tcPr>
          <w:p w14:paraId="094CD292" w14:textId="77777777" w:rsidR="006D3573" w:rsidRPr="009B0B89" w:rsidRDefault="00DD7528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70" w:type="dxa"/>
          </w:tcPr>
          <w:p w14:paraId="6336E21C" w14:textId="77777777" w:rsidR="006D3573" w:rsidRPr="009B0B89" w:rsidRDefault="00DD7528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4B8D396B" w14:textId="77777777" w:rsidR="006D3573" w:rsidRPr="009B0B89" w:rsidRDefault="00DD7528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chuẩn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bị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dự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định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buổi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từ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tưởng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</w:tr>
      <w:tr w:rsidR="006D3573" w:rsidRPr="00527441" w14:paraId="650B968A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5931BDE9" w14:textId="77777777" w:rsidR="006D3573" w:rsidRPr="009B0B89" w:rsidRDefault="00DD7528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eastAsia="Quattrocento Sans" w:hAnsi="Times New Roman" w:cs="Times New Roman"/>
                <w:color w:val="auto"/>
                <w:sz w:val="26"/>
                <w:szCs w:val="26"/>
              </w:rPr>
              <w:t>25/10/2024</w:t>
            </w:r>
          </w:p>
        </w:tc>
        <w:tc>
          <w:tcPr>
            <w:tcW w:w="3004" w:type="dxa"/>
          </w:tcPr>
          <w:p w14:paraId="644F762C" w14:textId="77777777" w:rsidR="006D3573" w:rsidRPr="009B0B89" w:rsidRDefault="00DD75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loại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ở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trường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phòng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thí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nghiệm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trà</w:t>
            </w:r>
            <w:proofErr w:type="spellEnd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DE1B2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A21675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070" w:type="dxa"/>
          </w:tcPr>
          <w:p w14:paraId="577570B7" w14:textId="77777777" w:rsidR="006D3573" w:rsidRPr="009B0B89" w:rsidRDefault="00DE1B2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4F720A8D" w14:textId="77777777" w:rsidR="006D3573" w:rsidRPr="009B0B89" w:rsidRDefault="00DE1B2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chuẩn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bị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dự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định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buổi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từ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tưởng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</w:p>
        </w:tc>
      </w:tr>
      <w:tr w:rsidR="00A21675" w:rsidRPr="00527441" w14:paraId="26935FF5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089B2BBD" w14:textId="77777777" w:rsidR="00A21675" w:rsidRPr="009B0B89" w:rsidRDefault="00A2167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01/11/2024</w:t>
            </w:r>
          </w:p>
        </w:tc>
        <w:tc>
          <w:tcPr>
            <w:tcW w:w="3004" w:type="dxa"/>
          </w:tcPr>
          <w:p w14:paraId="43E9B1F3" w14:textId="77777777" w:rsidR="00A21675" w:rsidRPr="009B0B89" w:rsidRDefault="00A2167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tổng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lại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cấp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quyền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tester</w:t>
            </w:r>
          </w:p>
        </w:tc>
        <w:tc>
          <w:tcPr>
            <w:tcW w:w="2070" w:type="dxa"/>
          </w:tcPr>
          <w:p w14:paraId="775C8B45" w14:textId="77777777" w:rsidR="00A21675" w:rsidRPr="009B0B89" w:rsidRDefault="00A2167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3457C7A9" w14:textId="77777777" w:rsidR="00A21675" w:rsidRPr="009B0B89" w:rsidRDefault="00A2167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chuẩn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bị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thân</w:t>
            </w:r>
            <w:proofErr w:type="spellEnd"/>
          </w:p>
        </w:tc>
      </w:tr>
      <w:tr w:rsidR="00A21675" w:rsidRPr="00527441" w14:paraId="21D010C2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7ED5115E" w14:textId="77777777" w:rsidR="00A21675" w:rsidRPr="009B0B89" w:rsidRDefault="00A2167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08/11/2024</w:t>
            </w:r>
          </w:p>
        </w:tc>
        <w:tc>
          <w:tcPr>
            <w:tcW w:w="3004" w:type="dxa"/>
          </w:tcPr>
          <w:p w14:paraId="4F083B68" w14:textId="77777777" w:rsidR="00A21675" w:rsidRPr="009B0B89" w:rsidRDefault="00A216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tổng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lại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981EF7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tester</w:t>
            </w:r>
          </w:p>
        </w:tc>
        <w:tc>
          <w:tcPr>
            <w:tcW w:w="2070" w:type="dxa"/>
          </w:tcPr>
          <w:p w14:paraId="09DBF327" w14:textId="77777777" w:rsidR="00A21675" w:rsidRPr="009B0B89" w:rsidRDefault="00A216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560BE7FF" w14:textId="77777777" w:rsidR="00A21675" w:rsidRPr="009B0B89" w:rsidRDefault="00A216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chuẩn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bị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nhóm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thân</w:t>
            </w:r>
            <w:proofErr w:type="spellEnd"/>
          </w:p>
        </w:tc>
      </w:tr>
      <w:tr w:rsidR="00A21675" w:rsidRPr="00527441" w14:paraId="1FF39662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461FA443" w14:textId="77777777" w:rsidR="00A21675" w:rsidRPr="009B0B89" w:rsidRDefault="00A21675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15/11/2024</w:t>
            </w:r>
          </w:p>
        </w:tc>
        <w:tc>
          <w:tcPr>
            <w:tcW w:w="3004" w:type="dxa"/>
          </w:tcPr>
          <w:p w14:paraId="46ED8A9C" w14:textId="77777777" w:rsidR="00A21675" w:rsidRPr="009B0B89" w:rsidRDefault="00A21675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Lên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hẹn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hỗ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BA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diễn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một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thuận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lợi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nhất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thành</w:t>
            </w:r>
            <w:proofErr w:type="spellEnd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1800D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</w:p>
        </w:tc>
        <w:tc>
          <w:tcPr>
            <w:tcW w:w="2070" w:type="dxa"/>
          </w:tcPr>
          <w:p w14:paraId="21EB6E92" w14:textId="77777777" w:rsidR="00A21675" w:rsidRPr="009B0B89" w:rsidRDefault="001800D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5FFDA018" w14:textId="77777777" w:rsidR="00A21675" w:rsidRPr="009B0B89" w:rsidRDefault="001800D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từ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ý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hỗ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BA</w:t>
            </w:r>
          </w:p>
        </w:tc>
      </w:tr>
      <w:tr w:rsidR="001800DE" w:rsidRPr="00527441" w14:paraId="2A0CFB9F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5EDCE306" w14:textId="77777777" w:rsidR="001800DE" w:rsidRPr="009B0B89" w:rsidRDefault="001800DE" w:rsidP="001800DE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19/11/2024</w:t>
            </w:r>
          </w:p>
        </w:tc>
        <w:tc>
          <w:tcPr>
            <w:tcW w:w="3004" w:type="dxa"/>
          </w:tcPr>
          <w:p w14:paraId="5AFE4A93" w14:textId="77777777" w:rsidR="001800DE" w:rsidRPr="009B0B89" w:rsidRDefault="001800DE" w:rsidP="001800D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kiểm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tester,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đưa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hướng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từ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đemo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070" w:type="dxa"/>
          </w:tcPr>
          <w:p w14:paraId="687FCABB" w14:textId="77777777" w:rsidR="001800DE" w:rsidRPr="009B0B89" w:rsidRDefault="001800DE" w:rsidP="001800D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09916644" w14:textId="77777777" w:rsidR="001800DE" w:rsidRPr="009B0B89" w:rsidRDefault="001800DE" w:rsidP="001800D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</w:tr>
      <w:tr w:rsidR="001800DE" w:rsidRPr="00527441" w14:paraId="38CADFCE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4F1DD016" w14:textId="77777777" w:rsidR="001800DE" w:rsidRPr="009B0B89" w:rsidRDefault="00703A44" w:rsidP="001800DE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27/11/2024</w:t>
            </w:r>
          </w:p>
        </w:tc>
        <w:tc>
          <w:tcPr>
            <w:tcW w:w="3004" w:type="dxa"/>
          </w:tcPr>
          <w:p w14:paraId="45C4C737" w14:textId="77777777" w:rsidR="001800DE" w:rsidRPr="009B0B89" w:rsidRDefault="00703A44" w:rsidP="001800D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Báo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/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đánh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Lên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hẹn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demo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291B600D" w14:textId="77777777" w:rsidR="001800DE" w:rsidRPr="009B0B89" w:rsidRDefault="00703A44" w:rsidP="001800D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1A4088C0" w14:textId="77777777" w:rsidR="001800DE" w:rsidRPr="009B0B89" w:rsidRDefault="00703A44" w:rsidP="001800DE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</w:p>
        </w:tc>
      </w:tr>
      <w:tr w:rsidR="00703A44" w:rsidRPr="00527441" w14:paraId="5E6A187A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59F8A233" w14:textId="77777777" w:rsidR="00703A44" w:rsidRPr="009B0B89" w:rsidRDefault="00703A44" w:rsidP="00703A44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30/11/2024</w:t>
            </w:r>
          </w:p>
        </w:tc>
        <w:tc>
          <w:tcPr>
            <w:tcW w:w="3004" w:type="dxa"/>
          </w:tcPr>
          <w:p w14:paraId="3273597E" w14:textId="77777777" w:rsidR="00703A44" w:rsidRPr="009B0B89" w:rsidRDefault="00703A44" w:rsidP="00703A4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bày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cuối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cùng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bày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đóng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gói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demo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phẩm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môn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học</w:t>
            </w:r>
            <w:proofErr w:type="spellEnd"/>
          </w:p>
        </w:tc>
        <w:tc>
          <w:tcPr>
            <w:tcW w:w="2070" w:type="dxa"/>
          </w:tcPr>
          <w:p w14:paraId="0E3CFDE2" w14:textId="77777777" w:rsidR="00703A44" w:rsidRPr="009B0B89" w:rsidRDefault="00703A44" w:rsidP="00703A4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lastRenderedPageBreak/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trực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tuyến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qua Discord</w:t>
            </w:r>
          </w:p>
        </w:tc>
        <w:tc>
          <w:tcPr>
            <w:tcW w:w="3780" w:type="dxa"/>
          </w:tcPr>
          <w:p w14:paraId="54E4890A" w14:textId="77777777" w:rsidR="00703A44" w:rsidRPr="009B0B89" w:rsidRDefault="00703A44" w:rsidP="00703A4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rõ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thể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viết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tốt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nhất</w:t>
            </w:r>
            <w:proofErr w:type="spellEnd"/>
          </w:p>
        </w:tc>
      </w:tr>
    </w:tbl>
    <w:p w14:paraId="2739E3FA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bookmarkStart w:id="10" w:name="_Toc178870701"/>
    <w:p w14:paraId="72EBB79F" w14:textId="77777777" w:rsidR="006D3573" w:rsidRPr="00527441" w:rsidRDefault="00000000" w:rsidP="006F3A66">
      <w:pPr>
        <w:pStyle w:val="Heading3"/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8"/>
          <w:id w:val="-1784799947"/>
        </w:sdtPr>
        <w:sdtContent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Kế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hoạch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báo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cáo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với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Product Owner</w:t>
          </w:r>
        </w:sdtContent>
      </w:sdt>
      <w:bookmarkEnd w:id="10"/>
    </w:p>
    <w:tbl>
      <w:tblPr>
        <w:tblStyle w:val="a3"/>
        <w:tblW w:w="10278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1424"/>
        <w:gridCol w:w="3814"/>
        <w:gridCol w:w="5040"/>
      </w:tblGrid>
      <w:tr w:rsidR="006D3573" w:rsidRPr="00527441" w14:paraId="675345B4" w14:textId="77777777" w:rsidTr="006D35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shd w:val="clear" w:color="auto" w:fill="4F81BD"/>
          </w:tcPr>
          <w:p w14:paraId="57F04BBE" w14:textId="77777777" w:rsidR="006D3573" w:rsidRPr="00527441" w:rsidRDefault="00000000">
            <w:pPr>
              <w:jc w:val="both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0"/>
                <w:id w:val="-1390879434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Thời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gian</w:t>
                </w:r>
                <w:proofErr w:type="spellEnd"/>
              </w:sdtContent>
            </w:sdt>
          </w:p>
        </w:tc>
        <w:tc>
          <w:tcPr>
            <w:tcW w:w="3814" w:type="dxa"/>
            <w:shd w:val="clear" w:color="auto" w:fill="4F81BD"/>
          </w:tcPr>
          <w:p w14:paraId="389690F7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1"/>
                <w:id w:val="-670794589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Nội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dung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dự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kiến</w:t>
                </w:r>
                <w:proofErr w:type="spellEnd"/>
              </w:sdtContent>
            </w:sdt>
          </w:p>
        </w:tc>
        <w:tc>
          <w:tcPr>
            <w:tcW w:w="5040" w:type="dxa"/>
            <w:shd w:val="clear" w:color="auto" w:fill="4F81BD"/>
          </w:tcPr>
          <w:p w14:paraId="03441E83" w14:textId="77777777" w:rsidR="006D3573" w:rsidRPr="00527441" w:rsidRDefault="0000000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2"/>
                <w:id w:val="-484247289"/>
              </w:sdtPr>
              <w:sdtContent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Chuẩn</w:t>
                </w:r>
                <w:proofErr w:type="spellEnd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527441">
                  <w:rPr>
                    <w:rFonts w:ascii="Times New Roman" w:eastAsia="Arial" w:hAnsi="Times New Roman" w:cs="Times New Roman"/>
                    <w:color w:val="FFFFFF"/>
                    <w:sz w:val="26"/>
                    <w:szCs w:val="26"/>
                  </w:rPr>
                  <w:t>bị</w:t>
                </w:r>
                <w:proofErr w:type="spellEnd"/>
              </w:sdtContent>
            </w:sdt>
          </w:p>
        </w:tc>
      </w:tr>
      <w:tr w:rsidR="006D3573" w:rsidRPr="00527441" w14:paraId="6653DD05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00A5FA7D" w14:textId="77777777" w:rsidR="006D3573" w:rsidRPr="009B0B89" w:rsidRDefault="00000000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3"/>
                <w:id w:val="-198786282"/>
              </w:sdtPr>
              <w:sdtContent>
                <w:r w:rsidR="000D6E52" w:rsidRPr="009B0B89">
                  <w:rPr>
                    <w:rFonts w:ascii="Times New Roman" w:hAnsi="Times New Roman" w:cs="Times New Roman"/>
                    <w:color w:val="auto"/>
                    <w:sz w:val="26"/>
                    <w:szCs w:val="26"/>
                  </w:rPr>
                  <w:t xml:space="preserve"> 01/10/2024</w:t>
                </w:r>
              </w:sdtContent>
            </w:sdt>
          </w:p>
        </w:tc>
        <w:tc>
          <w:tcPr>
            <w:tcW w:w="3814" w:type="dxa"/>
          </w:tcPr>
          <w:p w14:paraId="7A874DB2" w14:textId="77777777" w:rsidR="006D3573" w:rsidRPr="009B0B89" w:rsidRDefault="000D6E5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BA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liên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doanh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nghiệp</w:t>
            </w:r>
            <w:proofErr w:type="spellEnd"/>
          </w:p>
        </w:tc>
        <w:tc>
          <w:tcPr>
            <w:tcW w:w="5040" w:type="dxa"/>
          </w:tcPr>
          <w:p w14:paraId="33BCA006" w14:textId="77777777" w:rsidR="006D3573" w:rsidRPr="009B0B89" w:rsidRDefault="0000000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4"/>
                <w:id w:val="2011022929"/>
              </w:sdtPr>
              <w:sdtContent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BA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chuẩn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bị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và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hoàn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thiện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tài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liệu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SRS, BRD ở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một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mức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nhất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định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để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Product Owner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xem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yêu</w:t>
                </w:r>
                <w:proofErr w:type="spellEnd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  <w:proofErr w:type="spellStart"/>
                <w:r w:rsidR="000D6E52" w:rsidRPr="009B0B89">
                  <w:rPr>
                    <w:rFonts w:ascii="Times New Roman" w:eastAsia="Arial" w:hAnsi="Times New Roman" w:cs="Times New Roman"/>
                    <w:color w:val="auto"/>
                    <w:sz w:val="26"/>
                    <w:szCs w:val="26"/>
                  </w:rPr>
                  <w:t>cầu</w:t>
                </w:r>
                <w:proofErr w:type="spellEnd"/>
                <w:r w:rsidR="000D6E52" w:rsidRPr="009B0B89">
                  <w:rPr>
                    <w:rFonts w:ascii="Times New Roman" w:hAnsi="Times New Roman" w:cs="Times New Roman"/>
                    <w:color w:val="auto"/>
                    <w:sz w:val="26"/>
                    <w:szCs w:val="26"/>
                  </w:rPr>
                  <w:t xml:space="preserve"> </w:t>
                </w:r>
              </w:sdtContent>
            </w:sdt>
          </w:p>
        </w:tc>
      </w:tr>
      <w:tr w:rsidR="006D3573" w:rsidRPr="00527441" w14:paraId="5BEE8F05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3A52F6A9" w14:textId="77777777" w:rsidR="006D3573" w:rsidRPr="009B0B89" w:rsidRDefault="008B07AD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03/10/2024</w:t>
            </w:r>
          </w:p>
        </w:tc>
        <w:tc>
          <w:tcPr>
            <w:tcW w:w="3814" w:type="dxa"/>
          </w:tcPr>
          <w:p w14:paraId="1BCD962D" w14:textId="77777777" w:rsidR="006D3573" w:rsidRPr="009B0B89" w:rsidRDefault="008B07A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phát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5040" w:type="dxa"/>
          </w:tcPr>
          <w:p w14:paraId="3906FB96" w14:textId="77777777" w:rsidR="006D3573" w:rsidRPr="009B0B89" w:rsidRDefault="008B07A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Project Plan, BA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tài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liệu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SRS, BRD</w:t>
            </w:r>
          </w:p>
        </w:tc>
      </w:tr>
      <w:tr w:rsidR="006D3573" w:rsidRPr="00527441" w14:paraId="3C07F7A8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69F19160" w14:textId="77777777" w:rsidR="006D3573" w:rsidRPr="009B0B89" w:rsidRDefault="005B63C3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22</w:t>
            </w:r>
            <w:r w:rsidR="00CF1FA8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/10/2024</w:t>
            </w:r>
          </w:p>
        </w:tc>
        <w:tc>
          <w:tcPr>
            <w:tcW w:w="3814" w:type="dxa"/>
          </w:tcPr>
          <w:p w14:paraId="7362F28E" w14:textId="77777777" w:rsidR="006D3573" w:rsidRPr="009B0B89" w:rsidRDefault="005B63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1.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Nội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dung :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lập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database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nhập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thông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và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phân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/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cấp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quyền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đồng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nhân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040" w:type="dxa"/>
          </w:tcPr>
          <w:p w14:paraId="360013E5" w14:textId="77777777" w:rsidR="006D3573" w:rsidRPr="009B0B89" w:rsidRDefault="005B63C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bug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vẫn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còn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tồn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đọng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nếu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);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minh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chứng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cuộc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trường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="00C2087D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</w:tr>
      <w:tr w:rsidR="006D3573" w:rsidRPr="00527441" w14:paraId="4A041D58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18B4BC1B" w14:textId="77777777" w:rsidR="006D3573" w:rsidRPr="009B0B89" w:rsidRDefault="00C2087D">
            <w:pPr>
              <w:jc w:val="both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29/10/2024</w:t>
            </w:r>
          </w:p>
        </w:tc>
        <w:tc>
          <w:tcPr>
            <w:tcW w:w="3814" w:type="dxa"/>
          </w:tcPr>
          <w:p w14:paraId="68A103A4" w14:textId="77777777" w:rsidR="006D3573" w:rsidRPr="009B0B89" w:rsidRDefault="00C2087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2.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Nội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dung :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1(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nếu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bug) ,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khách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hàng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hiển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thị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danh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sách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việc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làm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quý</w:t>
            </w:r>
            <w:proofErr w:type="spellEnd"/>
          </w:p>
        </w:tc>
        <w:tc>
          <w:tcPr>
            <w:tcW w:w="5040" w:type="dxa"/>
          </w:tcPr>
          <w:p w14:paraId="04158E63" w14:textId="77777777" w:rsidR="006D3573" w:rsidRPr="009B0B89" w:rsidRDefault="00C2087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bug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vẫn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còn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tồn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đọng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nếu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);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minh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cuộc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trường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</w:tr>
      <w:tr w:rsidR="006D3573" w:rsidRPr="00527441" w14:paraId="3B60E29F" w14:textId="77777777" w:rsidTr="006D35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1AE68759" w14:textId="77777777" w:rsidR="006D3573" w:rsidRPr="009B0B89" w:rsidRDefault="005F7960" w:rsidP="005F7960">
            <w:pPr>
              <w:jc w:val="center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eastAsia="Quattrocento Sans" w:hAnsi="Times New Roman" w:cs="Times New Roman"/>
                <w:color w:val="auto"/>
                <w:sz w:val="26"/>
                <w:szCs w:val="26"/>
              </w:rPr>
              <w:t>12/11/2024</w:t>
            </w:r>
          </w:p>
        </w:tc>
        <w:tc>
          <w:tcPr>
            <w:tcW w:w="3814" w:type="dxa"/>
          </w:tcPr>
          <w:p w14:paraId="18E314A9" w14:textId="77777777" w:rsidR="006D3573" w:rsidRPr="009B0B89" w:rsidRDefault="005F796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3.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Nội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dung :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2, </w:t>
            </w:r>
            <w:proofErr w:type="spellStart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="005C74CA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3221E2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="003221E2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3221E2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="003221E2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mẫu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thử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,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quản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lý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phiếu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trả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kết</w:t>
            </w:r>
            <w:proofErr w:type="spellEnd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="002A590E"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5040" w:type="dxa"/>
          </w:tcPr>
          <w:p w14:paraId="5A9C5B21" w14:textId="77777777" w:rsidR="006D3573" w:rsidRPr="009B0B89" w:rsidRDefault="003221E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bug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vẫn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còn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tồn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đọng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nếu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);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minh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cuộc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trường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</w:tr>
      <w:tr w:rsidR="003221E2" w:rsidRPr="00527441" w14:paraId="6849C026" w14:textId="77777777" w:rsidTr="006D357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</w:tcPr>
          <w:p w14:paraId="0EE2BB3E" w14:textId="77777777" w:rsidR="003221E2" w:rsidRPr="009B0B89" w:rsidRDefault="003221E2" w:rsidP="003221E2">
            <w:pPr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26/11/2024</w:t>
            </w:r>
          </w:p>
        </w:tc>
        <w:tc>
          <w:tcPr>
            <w:tcW w:w="3814" w:type="dxa"/>
          </w:tcPr>
          <w:p w14:paraId="2B35E5F5" w14:textId="77777777" w:rsidR="003221E2" w:rsidRPr="009B0B89" w:rsidRDefault="003221E2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PM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với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về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tiến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độ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triển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khai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đồ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án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đợt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4: Hoàn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cơ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bản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đầy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đủ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chính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của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chương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trình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hoàn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thiện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giao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diện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</w:p>
        </w:tc>
        <w:tc>
          <w:tcPr>
            <w:tcW w:w="5040" w:type="dxa"/>
          </w:tcPr>
          <w:p w14:paraId="4DC3B6D4" w14:textId="77777777" w:rsidR="003221E2" w:rsidRPr="009B0B89" w:rsidRDefault="00CD0AA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6"/>
                <w:szCs w:val="26"/>
              </w:rPr>
            </w:pP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Phần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mềm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đã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những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năng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báo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cáo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các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bug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vẫn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còn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tồn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đọng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nếu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có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);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minh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chứng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cuộc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họp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(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trong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trường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hợp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Product Owner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yêu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cầu</w:t>
            </w:r>
            <w:proofErr w:type="spellEnd"/>
            <w:r w:rsidRPr="009B0B89">
              <w:rPr>
                <w:rFonts w:ascii="Times New Roman" w:hAnsi="Times New Roman" w:cs="Times New Roman"/>
                <w:color w:val="auto"/>
                <w:sz w:val="26"/>
                <w:szCs w:val="26"/>
              </w:rPr>
              <w:t>)</w:t>
            </w:r>
          </w:p>
        </w:tc>
      </w:tr>
    </w:tbl>
    <w:p w14:paraId="705D698A" w14:textId="77777777" w:rsidR="006D3573" w:rsidRPr="00527441" w:rsidRDefault="006D3573">
      <w:pPr>
        <w:rPr>
          <w:rFonts w:ascii="Times New Roman" w:hAnsi="Times New Roman" w:cs="Times New Roman"/>
          <w:sz w:val="26"/>
          <w:szCs w:val="26"/>
        </w:rPr>
      </w:pPr>
    </w:p>
    <w:bookmarkStart w:id="11" w:name="_Toc178870702"/>
    <w:p w14:paraId="4AA6B703" w14:textId="77777777" w:rsidR="006D3573" w:rsidRPr="00527441" w:rsidRDefault="00000000">
      <w:pPr>
        <w:pStyle w:val="Heading3"/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25"/>
          <w:id w:val="1901015738"/>
        </w:sdtPr>
        <w:sdtContent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Công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cụ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hỗ</w:t>
          </w:r>
          <w:proofErr w:type="spellEnd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527441">
            <w:rPr>
              <w:rFonts w:ascii="Times New Roman" w:eastAsia="Arial" w:hAnsi="Times New Roman" w:cs="Times New Roman"/>
              <w:sz w:val="26"/>
              <w:szCs w:val="26"/>
            </w:rPr>
            <w:t>trợ</w:t>
          </w:r>
          <w:proofErr w:type="spellEnd"/>
        </w:sdtContent>
      </w:sdt>
      <w:bookmarkEnd w:id="11"/>
    </w:p>
    <w:p w14:paraId="78C7CCDF" w14:textId="77777777" w:rsidR="006D3573" w:rsidRPr="00527441" w:rsidRDefault="00563C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527441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nhóm</w:t>
      </w:r>
      <w:proofErr w:type="spellEnd"/>
    </w:p>
    <w:p w14:paraId="240B7E99" w14:textId="77777777" w:rsidR="00563CCC" w:rsidRPr="00527441" w:rsidRDefault="00563CC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lastRenderedPageBreak/>
        <w:t xml:space="preserve">Discord: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họp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14:paraId="68048986" w14:textId="77777777" w:rsidR="00563CCC" w:rsidRPr="00527441" w:rsidRDefault="00563CCC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>OBS studio :</w:t>
      </w:r>
      <w:r w:rsidR="00CD0AAB"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D0AAB" w:rsidRPr="00527441">
        <w:rPr>
          <w:rFonts w:ascii="Times New Roman" w:hAnsi="Times New Roman" w:cs="Times New Roman"/>
          <w:sz w:val="26"/>
          <w:szCs w:val="26"/>
        </w:rPr>
        <w:t>p</w:t>
      </w:r>
      <w:r w:rsidRPr="00527441">
        <w:rPr>
          <w:rFonts w:ascii="Times New Roman" w:hAnsi="Times New Roman" w:cs="Times New Roman"/>
          <w:sz w:val="26"/>
          <w:szCs w:val="26"/>
        </w:rPr>
        <w:t>hương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họp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14:paraId="111CC0A2" w14:textId="77777777" w:rsidR="00CD0AAB" w:rsidRPr="00527441" w:rsidRDefault="00CD0AAB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Google drive 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họp</w:t>
      </w:r>
      <w:proofErr w:type="spellEnd"/>
    </w:p>
    <w:p w14:paraId="1716D05C" w14:textId="77777777" w:rsidR="00CD0AAB" w:rsidRPr="00527441" w:rsidRDefault="00CD0AAB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Visual Studio Community 2022: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>.</w:t>
      </w:r>
    </w:p>
    <w:p w14:paraId="6144142A" w14:textId="77777777" w:rsidR="00CD0AAB" w:rsidRPr="00527441" w:rsidRDefault="00CD0AAB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Microsoft Word: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>.</w:t>
      </w:r>
    </w:p>
    <w:p w14:paraId="0BC678AF" w14:textId="77777777" w:rsidR="00CD0AAB" w:rsidRPr="00527441" w:rsidRDefault="00CD0AAB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Google Document: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họp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nhóm</w:t>
      </w:r>
      <w:proofErr w:type="spellEnd"/>
    </w:p>
    <w:p w14:paraId="58109ADA" w14:textId="77777777" w:rsidR="00CD0AAB" w:rsidRPr="00527441" w:rsidRDefault="00CD0AAB" w:rsidP="00CD0AA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Times New Roman" w:hAnsi="Times New Roman" w:cs="Times New Roman"/>
          <w:sz w:val="26"/>
          <w:szCs w:val="26"/>
        </w:rPr>
      </w:pPr>
      <w:r w:rsidRPr="00527441">
        <w:rPr>
          <w:rFonts w:ascii="Times New Roman" w:hAnsi="Times New Roman" w:cs="Times New Roman"/>
          <w:sz w:val="26"/>
          <w:szCs w:val="26"/>
        </w:rPr>
        <w:t xml:space="preserve">Google Spreadsheet: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744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52744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118FC4" w14:textId="77777777" w:rsidR="006D3573" w:rsidRPr="00527441" w:rsidRDefault="006D3573">
      <w:pPr>
        <w:rPr>
          <w:rFonts w:ascii="Times New Roman" w:hAnsi="Times New Roman" w:cs="Times New Roman"/>
          <w:color w:val="FF0000"/>
          <w:sz w:val="26"/>
          <w:szCs w:val="26"/>
        </w:rPr>
      </w:pPr>
    </w:p>
    <w:sectPr w:rsidR="006D3573" w:rsidRPr="00527441">
      <w:pgSz w:w="12240" w:h="15840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242142" w14:textId="77777777" w:rsidR="00F60A0A" w:rsidRDefault="00F60A0A">
      <w:pPr>
        <w:spacing w:before="0" w:after="0" w:line="240" w:lineRule="auto"/>
      </w:pPr>
      <w:r>
        <w:separator/>
      </w:r>
    </w:p>
  </w:endnote>
  <w:endnote w:type="continuationSeparator" w:id="0">
    <w:p w14:paraId="34DF47A6" w14:textId="77777777" w:rsidR="00F60A0A" w:rsidRDefault="00F60A0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D0E7EAA1-91B5-4DFB-A521-5C2366BB512E}"/>
    <w:embedBold r:id="rId2" w:fontKey="{C41160FB-EB98-4BD2-8B7D-8062C00CCC98}"/>
  </w:font>
  <w:font w:name="Noto Sans Symbols">
    <w:altName w:val="Calibri"/>
    <w:charset w:val="00"/>
    <w:family w:val="auto"/>
    <w:pitch w:val="default"/>
    <w:embedRegular r:id="rId3" w:fontKey="{641CDA5E-426E-4F9B-9457-336F0FC1EE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158E733A-7C70-42F7-B882-ECBC03051281}"/>
    <w:embedBold r:id="rId5" w:fontKey="{ED3243CB-5297-4CD8-B2E2-D6B658B7F17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8D14A5F-B2F2-4E99-89BD-9F01DC694F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6730CE1-FF24-4697-AA00-22DC9FBC2D4C}"/>
    <w:embedBold r:id="rId8" w:fontKey="{48DBFA4E-1465-47AC-9DE8-10DD5FA28DD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1E0AB8CD-EF12-4236-BC23-ED04F9C9B36B}"/>
    <w:embedItalic r:id="rId10" w:fontKey="{36F6C9E3-D94F-454B-A9BD-3991DF83D5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192E3A5-86ED-4CC5-98A5-40B8487C0C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7CE04" w14:textId="77777777" w:rsidR="006D3573" w:rsidRDefault="006D35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6ED935" w14:textId="77777777" w:rsidR="006D3573" w:rsidRDefault="006D3573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6D3573" w14:paraId="156E30B6" w14:textId="77777777">
      <w:tc>
        <w:tcPr>
          <w:tcW w:w="9279" w:type="dxa"/>
        </w:tcPr>
        <w:p w14:paraId="518FA902" w14:textId="77777777" w:rsidR="006D3573" w:rsidRDefault="006D357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color w:val="000000"/>
            </w:rPr>
          </w:pPr>
        </w:p>
      </w:tc>
      <w:tc>
        <w:tcPr>
          <w:tcW w:w="1031" w:type="dxa"/>
          <w:shd w:val="clear" w:color="auto" w:fill="0070C0"/>
        </w:tcPr>
        <w:p w14:paraId="0F539B01" w14:textId="77777777" w:rsidR="006D357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105CBE">
            <w:rPr>
              <w:b/>
              <w:noProof/>
              <w:color w:val="000000"/>
              <w:sz w:val="24"/>
              <w:szCs w:val="24"/>
            </w:rPr>
            <w:t>1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3F4F6433" w14:textId="77777777" w:rsidR="006D3573" w:rsidRDefault="006D35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AD3D56" w14:textId="77777777" w:rsidR="00F60A0A" w:rsidRDefault="00F60A0A">
      <w:pPr>
        <w:spacing w:before="0" w:after="0" w:line="240" w:lineRule="auto"/>
      </w:pPr>
      <w:r>
        <w:separator/>
      </w:r>
    </w:p>
  </w:footnote>
  <w:footnote w:type="continuationSeparator" w:id="0">
    <w:p w14:paraId="5123472B" w14:textId="77777777" w:rsidR="00F60A0A" w:rsidRDefault="00F60A0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737026" w14:textId="77777777" w:rsidR="006D3573" w:rsidRDefault="006D35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394F69" w14:textId="77777777" w:rsidR="006D3573" w:rsidRDefault="006D3573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5464"/>
      <w:gridCol w:w="4126"/>
    </w:tblGrid>
    <w:tr w:rsidR="006D3573" w14:paraId="4A2250A0" w14:textId="77777777">
      <w:trPr>
        <w:trHeight w:val="198"/>
      </w:trPr>
      <w:tc>
        <w:tcPr>
          <w:tcW w:w="5464" w:type="dxa"/>
          <w:shd w:val="clear" w:color="auto" w:fill="0070C0"/>
        </w:tcPr>
        <w:p w14:paraId="44A8490F" w14:textId="77777777" w:rsidR="006D357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  <w:sz w:val="24"/>
              <w:szCs w:val="24"/>
            </w:rPr>
          </w:pPr>
          <w:sdt>
            <w:sdtPr>
              <w:tag w:val="goog_rdk_27"/>
              <w:id w:val="-43446955"/>
            </w:sdtPr>
            <w:sdtContent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 xml:space="preserve">Công </w:t>
              </w:r>
              <w:proofErr w:type="spellStart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>phần</w:t>
              </w:r>
              <w:proofErr w:type="spellEnd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>mềm</w:t>
              </w:r>
              <w:proofErr w:type="spellEnd"/>
              <w:r>
                <w:rPr>
                  <w:rFonts w:ascii="Arial" w:eastAsia="Arial" w:hAnsi="Arial" w:cs="Arial"/>
                  <w:b/>
                  <w:color w:val="FFFFFF"/>
                  <w:sz w:val="24"/>
                  <w:szCs w:val="24"/>
                </w:rPr>
                <w:t xml:space="preserve"> </w:t>
              </w:r>
            </w:sdtContent>
          </w:sdt>
        </w:p>
      </w:tc>
      <w:tc>
        <w:tcPr>
          <w:tcW w:w="4126" w:type="dxa"/>
        </w:tcPr>
        <w:p w14:paraId="07079D18" w14:textId="77777777" w:rsidR="006D3573" w:rsidRDefault="006D357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color w:val="000000"/>
              <w:sz w:val="24"/>
              <w:szCs w:val="24"/>
            </w:rPr>
          </w:pPr>
        </w:p>
      </w:tc>
    </w:tr>
  </w:tbl>
  <w:p w14:paraId="217BD8BA" w14:textId="77777777" w:rsidR="006D3573" w:rsidRDefault="006D35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FD42A6"/>
    <w:multiLevelType w:val="multilevel"/>
    <w:tmpl w:val="CC043F42"/>
    <w:lvl w:ilvl="0">
      <w:start w:val="1"/>
      <w:numFmt w:val="decimal"/>
      <w:lvlText w:val="%1"/>
      <w:lvlJc w:val="left"/>
      <w:pPr>
        <w:ind w:left="0" w:firstLine="0"/>
      </w:pPr>
      <w:rPr>
        <w:color w:val="auto"/>
        <w:sz w:val="144"/>
        <w:szCs w:val="144"/>
      </w:rPr>
    </w:lvl>
    <w:lvl w:ilvl="1">
      <w:start w:val="1"/>
      <w:numFmt w:val="decimal"/>
      <w:lvlText w:val="%1.%2"/>
      <w:lvlJc w:val="left"/>
      <w:pPr>
        <w:ind w:left="-4140" w:firstLine="0"/>
      </w:pPr>
    </w:lvl>
    <w:lvl w:ilvl="2">
      <w:start w:val="1"/>
      <w:numFmt w:val="decimal"/>
      <w:lvlText w:val="%1.%2.%3."/>
      <w:lvlJc w:val="right"/>
      <w:pPr>
        <w:ind w:left="-4140" w:firstLine="0"/>
      </w:pPr>
    </w:lvl>
    <w:lvl w:ilvl="3">
      <w:start w:val="1"/>
      <w:numFmt w:val="decimal"/>
      <w:lvlText w:val="%4."/>
      <w:lvlJc w:val="left"/>
      <w:pPr>
        <w:ind w:left="-4140" w:firstLine="0"/>
      </w:pPr>
    </w:lvl>
    <w:lvl w:ilvl="4">
      <w:start w:val="1"/>
      <w:numFmt w:val="lowerLetter"/>
      <w:lvlText w:val="%5."/>
      <w:lvlJc w:val="left"/>
      <w:pPr>
        <w:ind w:left="-4140" w:firstLine="0"/>
      </w:pPr>
    </w:lvl>
    <w:lvl w:ilvl="5">
      <w:start w:val="1"/>
      <w:numFmt w:val="lowerRoman"/>
      <w:lvlText w:val="%6."/>
      <w:lvlJc w:val="right"/>
      <w:pPr>
        <w:ind w:left="-4140" w:firstLine="0"/>
      </w:pPr>
    </w:lvl>
    <w:lvl w:ilvl="6">
      <w:start w:val="1"/>
      <w:numFmt w:val="decimal"/>
      <w:lvlText w:val="%7."/>
      <w:lvlJc w:val="left"/>
      <w:pPr>
        <w:ind w:left="-4140" w:firstLine="0"/>
      </w:pPr>
    </w:lvl>
    <w:lvl w:ilvl="7">
      <w:start w:val="1"/>
      <w:numFmt w:val="lowerLetter"/>
      <w:lvlText w:val="%8."/>
      <w:lvlJc w:val="left"/>
      <w:pPr>
        <w:ind w:left="-4140" w:firstLine="0"/>
      </w:pPr>
    </w:lvl>
    <w:lvl w:ilvl="8">
      <w:start w:val="1"/>
      <w:numFmt w:val="lowerRoman"/>
      <w:lvlText w:val="%9."/>
      <w:lvlJc w:val="right"/>
      <w:pPr>
        <w:ind w:left="-4140" w:firstLine="0"/>
      </w:pPr>
    </w:lvl>
  </w:abstractNum>
  <w:abstractNum w:abstractNumId="1" w15:restartNumberingAfterBreak="0">
    <w:nsid w:val="59DE691A"/>
    <w:multiLevelType w:val="multilevel"/>
    <w:tmpl w:val="A6CA1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785C21"/>
    <w:multiLevelType w:val="multilevel"/>
    <w:tmpl w:val="686081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D8428D8"/>
    <w:multiLevelType w:val="hybridMultilevel"/>
    <w:tmpl w:val="6A943F22"/>
    <w:lvl w:ilvl="0" w:tplc="A16676C2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4C4164"/>
    <w:multiLevelType w:val="multilevel"/>
    <w:tmpl w:val="9D9289F4"/>
    <w:lvl w:ilvl="0">
      <w:numFmt w:val="bullet"/>
      <w:lvlText w:val="-"/>
      <w:lvlJc w:val="left"/>
      <w:pPr>
        <w:ind w:left="720" w:hanging="360"/>
      </w:pPr>
      <w:rPr>
        <w:rFonts w:ascii="Quattrocento Sans" w:eastAsia="Quattrocento Sans" w:hAnsi="Quattrocento Sans" w:cs="Quattrocen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0994298">
    <w:abstractNumId w:val="4"/>
  </w:num>
  <w:num w:numId="2" w16cid:durableId="1959948637">
    <w:abstractNumId w:val="0"/>
  </w:num>
  <w:num w:numId="3" w16cid:durableId="2069717793">
    <w:abstractNumId w:val="2"/>
  </w:num>
  <w:num w:numId="4" w16cid:durableId="1875649156">
    <w:abstractNumId w:val="3"/>
  </w:num>
  <w:num w:numId="5" w16cid:durableId="18211895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573"/>
    <w:rsid w:val="00041DDF"/>
    <w:rsid w:val="000B423D"/>
    <w:rsid w:val="000C79D6"/>
    <w:rsid w:val="000D6E52"/>
    <w:rsid w:val="000E2D94"/>
    <w:rsid w:val="000F6208"/>
    <w:rsid w:val="00105CBE"/>
    <w:rsid w:val="001361AA"/>
    <w:rsid w:val="0017680A"/>
    <w:rsid w:val="001800DE"/>
    <w:rsid w:val="00183A8B"/>
    <w:rsid w:val="001844C1"/>
    <w:rsid w:val="00224A04"/>
    <w:rsid w:val="002A590E"/>
    <w:rsid w:val="003120D3"/>
    <w:rsid w:val="003221E2"/>
    <w:rsid w:val="00343318"/>
    <w:rsid w:val="003978C6"/>
    <w:rsid w:val="003A0091"/>
    <w:rsid w:val="003E34E0"/>
    <w:rsid w:val="00440454"/>
    <w:rsid w:val="00456052"/>
    <w:rsid w:val="00462D51"/>
    <w:rsid w:val="00481BEF"/>
    <w:rsid w:val="004A3C03"/>
    <w:rsid w:val="004D38BB"/>
    <w:rsid w:val="004D52FD"/>
    <w:rsid w:val="00527441"/>
    <w:rsid w:val="00563CCC"/>
    <w:rsid w:val="005650DE"/>
    <w:rsid w:val="005A7CD1"/>
    <w:rsid w:val="005B09A8"/>
    <w:rsid w:val="005B63C3"/>
    <w:rsid w:val="005C74CA"/>
    <w:rsid w:val="005F7960"/>
    <w:rsid w:val="00600608"/>
    <w:rsid w:val="00614685"/>
    <w:rsid w:val="0069285C"/>
    <w:rsid w:val="006B1EC7"/>
    <w:rsid w:val="006C02D5"/>
    <w:rsid w:val="006C281D"/>
    <w:rsid w:val="006D1B4A"/>
    <w:rsid w:val="006D1FDF"/>
    <w:rsid w:val="006D3573"/>
    <w:rsid w:val="006F3A66"/>
    <w:rsid w:val="00703A44"/>
    <w:rsid w:val="00742795"/>
    <w:rsid w:val="00777AB9"/>
    <w:rsid w:val="007B5AD2"/>
    <w:rsid w:val="00854386"/>
    <w:rsid w:val="008B07AD"/>
    <w:rsid w:val="008F4DA1"/>
    <w:rsid w:val="00914703"/>
    <w:rsid w:val="00945F28"/>
    <w:rsid w:val="00954BBE"/>
    <w:rsid w:val="00961E3E"/>
    <w:rsid w:val="00980796"/>
    <w:rsid w:val="00981EF7"/>
    <w:rsid w:val="009823F5"/>
    <w:rsid w:val="009A335F"/>
    <w:rsid w:val="009B0B89"/>
    <w:rsid w:val="009F57E6"/>
    <w:rsid w:val="00A21675"/>
    <w:rsid w:val="00A30A64"/>
    <w:rsid w:val="00A35010"/>
    <w:rsid w:val="00A56A27"/>
    <w:rsid w:val="00A710E2"/>
    <w:rsid w:val="00A831C6"/>
    <w:rsid w:val="00A97733"/>
    <w:rsid w:val="00AB66E5"/>
    <w:rsid w:val="00AD3C87"/>
    <w:rsid w:val="00AE5672"/>
    <w:rsid w:val="00B02D96"/>
    <w:rsid w:val="00B2266C"/>
    <w:rsid w:val="00B64E0C"/>
    <w:rsid w:val="00BD39CC"/>
    <w:rsid w:val="00BD4172"/>
    <w:rsid w:val="00BF012D"/>
    <w:rsid w:val="00C2087D"/>
    <w:rsid w:val="00C2482B"/>
    <w:rsid w:val="00C34C07"/>
    <w:rsid w:val="00C51ABB"/>
    <w:rsid w:val="00C84337"/>
    <w:rsid w:val="00C96B56"/>
    <w:rsid w:val="00CC1181"/>
    <w:rsid w:val="00CD0AAB"/>
    <w:rsid w:val="00CD4B12"/>
    <w:rsid w:val="00CF1FA8"/>
    <w:rsid w:val="00CF7F4B"/>
    <w:rsid w:val="00D07960"/>
    <w:rsid w:val="00D150CF"/>
    <w:rsid w:val="00D24F0D"/>
    <w:rsid w:val="00DA61CD"/>
    <w:rsid w:val="00DC4970"/>
    <w:rsid w:val="00DC61CB"/>
    <w:rsid w:val="00DD7528"/>
    <w:rsid w:val="00DE1B2A"/>
    <w:rsid w:val="00E647DD"/>
    <w:rsid w:val="00EC2F85"/>
    <w:rsid w:val="00EF65D0"/>
    <w:rsid w:val="00F60A0A"/>
    <w:rsid w:val="00F76D8C"/>
    <w:rsid w:val="00FB054A"/>
    <w:rsid w:val="00FB764A"/>
    <w:rsid w:val="00FC5C1B"/>
    <w:rsid w:val="00FD7A06"/>
    <w:rsid w:val="00FF2AE2"/>
    <w:rsid w:val="00FF6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32311"/>
  <w15:docId w15:val="{3F580D25-CE7C-4895-AB15-40980FBB7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Quattrocento Sans" w:eastAsia="Quattrocento Sans" w:hAnsi="Quattrocento Sans" w:cs="Quattrocento Sans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6E03"/>
    <w:pPr>
      <w:outlineLvl w:val="2"/>
    </w:pPr>
    <w:rPr>
      <w:rFonts w:cs="Segoe UI"/>
      <w:b/>
      <w:sz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F6E03"/>
    <w:rPr>
      <w:rFonts w:cs="Segoe UI"/>
      <w:b/>
      <w:sz w:val="32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2409F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71FC7"/>
    <w:pPr>
      <w:spacing w:before="0"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MediumShading1-Accent1">
    <w:name w:val="Medium Shading 1 Accent 1"/>
    <w:basedOn w:val="TableNormal"/>
    <w:uiPriority w:val="63"/>
    <w:rsid w:val="00981EA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1">
    <w:name w:val="Light List Accent 1"/>
    <w:basedOn w:val="TableNormal"/>
    <w:uiPriority w:val="61"/>
    <w:rsid w:val="000370AC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1">
    <w:name w:val="Light Grid Accent 1"/>
    <w:basedOn w:val="TableNormal"/>
    <w:uiPriority w:val="62"/>
    <w:rsid w:val="00B621AC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0">
    <w:basedOn w:val="TableNormal"/>
    <w:pPr>
      <w:spacing w:before="0" w:after="0" w:line="240" w:lineRule="auto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a1">
    <w:basedOn w:val="TableNormal"/>
    <w:pPr>
      <w:spacing w:before="0" w:after="0" w:line="240" w:lineRule="auto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2">
    <w:basedOn w:val="TableNormal"/>
    <w:pPr>
      <w:spacing w:before="0" w:after="0" w:line="240" w:lineRule="auto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3">
    <w:basedOn w:val="TableNormal"/>
    <w:pPr>
      <w:spacing w:before="0" w:after="0" w:line="240" w:lineRule="auto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56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4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51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0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52200159@student.tdtu.edu.vn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52200136@student.tdtu.edu.vn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49@student.tdtu.edu.v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CrXXTJMcoT2K9SqxpfzShLKGaA==">CgMxLjAaEgoBMBINCgsIB0IHEgVBcmlhbBolCgExEiAKHggHQhoKEVF1YXR0cm9jZW50byBTYW5zEgVBcmlhbBolCgEyEiAKHggHQhoKEVF1YXR0cm9jZW50byBTYW5zEgVBcmlhbBoSCgEzEg0KCwgHQgcSBUFyaWFsGhIKATQSDQoLCAdCBxIFQXJpYWwaEgoBNRINCgsIB0IHEgVBcmlhbBoSCgE2Eg0KCwgHQgcSBUFyaWFsGiUKATcSIAoeCAdCGgoRUXVhdHRyb2NlbnRvIFNhbnMSBUFyaWFsGiUKATgSIAoeCAdCGgoRUXVhdHRyb2NlbnRvIFNhbnMSBUFyaWFsGiUKATkSIAoeCAdCGgoRUXVhdHRyb2NlbnRvIFNhbnMSBUFyaWFsGiYKAjEwEiAKHggHQhoKEVF1YXR0cm9jZW50byBTYW5zEgVBcmlhbBoTCgIxMRINCgsIB0IHEgVBcmlhbBoTCgIxMhINCgsIB0IHEgVBcmlhbBomCgIxMxIgCh4IB0IaChFRdWF0dHJvY2VudG8gU2FucxIFQXJpYWwaJgoCMTQSIAoeCAdCGgoRUXVhdHRyb2NlbnRvIFNhbnMSBUFyaWFsGiYKAjE1EiAKHggHQhoKEVF1YXR0cm9jZW50byBTYW5zEgVBcmlhbBomCgIxNhIgCh4IB0IaChFRdWF0dHJvY2VudG8gU2FucxIFQXJpYWwaEwoCMTcSDQoLCAdCBxIFQXJpYWwaEwoCMTgSDQoLCAdCBxIFQXJpYWwaEwoCMTkSDQoLCAdCBxIFQXJpYWwaJgoCMjASIAoeCAdCGgoRUXVhdHRyb2NlbnRvIFNhbnMSBUFyaWFsGiYKAjIxEiAKHggHQhoKEVF1YXR0cm9jZW50byBTYW5zEgVBcmlhbBomCgIyMhIgCh4IB0IaChFRdWF0dHJvY2VudG8gU2FucxIFQXJpYWwaJgoCMjMSIAoeCAdCGgoRUXVhdHRyb2NlbnRvIFNhbnMSBUFyaWFsGhMKAjI0Eg0KCwgHQgcSBUFyaWFsGhMKAjI1Eg0KCwgHQgcSBUFyaWFsGiYKAjI2EiAKHggHQhoKEVF1YXR0cm9jZW50byBTYW5zEgVBcmlhbBomCgIyNxIgCh4IB0IaChFRdWF0dHJvY2VudG8gU2FucxIFQXJpYWwyCGguZ2pkZ3hzMgloLjMwajB6bGwyCWguMWZvYjl0ZTIJaC4zem55c2g3MgloLjJldDkycDAyCGgudHlqY3d0MgloLjNkeTZ2a20yCWguMXQzaDVzZjgAciExeUloWEY1R1hHZjVqOWE4UG5JRUpjWGQ3dnhQUnBrZE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12</Pages>
  <Words>1793</Words>
  <Characters>10221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tdquang7@gmail.com;dhhai.uns@gmail.com</dc:creator>
  <cp:lastModifiedBy>Charlotte H</cp:lastModifiedBy>
  <cp:revision>68</cp:revision>
  <cp:lastPrinted>2024-10-03T10:58:00Z</cp:lastPrinted>
  <dcterms:created xsi:type="dcterms:W3CDTF">2013-03-17T05:39:00Z</dcterms:created>
  <dcterms:modified xsi:type="dcterms:W3CDTF">2024-12-01T09:30:00Z</dcterms:modified>
</cp:coreProperties>
</file>